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76" w:rsidRPr="00646763" w:rsidRDefault="00E87D76" w:rsidP="00BF0D59">
      <w:pPr>
        <w:pStyle w:val="j1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</w:p>
    <w:p w:rsidR="00E87D76" w:rsidRDefault="00E87D76" w:rsidP="00E87D7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BF0D59">
        <w:rPr>
          <w:bCs w:val="0"/>
          <w:sz w:val="24"/>
          <w:szCs w:val="24"/>
        </w:rPr>
        <w:t xml:space="preserve">Объявление о </w:t>
      </w:r>
      <w:r w:rsidRPr="00BF0D59">
        <w:rPr>
          <w:sz w:val="24"/>
          <w:szCs w:val="24"/>
        </w:rPr>
        <w:t>проведении закупа товаров способом запроса ценовых предложений</w:t>
      </w:r>
    </w:p>
    <w:p w:rsidR="00CF35C5" w:rsidRDefault="00CF35C5" w:rsidP="00E87D7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8D7405" w:rsidRDefault="00A1783C" w:rsidP="00E87D7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2"/>
          <w:szCs w:val="22"/>
        </w:rPr>
      </w:pPr>
      <w:proofErr w:type="spellStart"/>
      <w:r>
        <w:rPr>
          <w:bCs w:val="0"/>
          <w:i/>
          <w:sz w:val="22"/>
          <w:szCs w:val="22"/>
        </w:rPr>
        <w:t>г.Усть-Каменогорск</w:t>
      </w:r>
      <w:proofErr w:type="spellEnd"/>
      <w:r w:rsidR="008D7405" w:rsidRPr="008D7405">
        <w:rPr>
          <w:bCs w:val="0"/>
          <w:i/>
          <w:sz w:val="22"/>
          <w:szCs w:val="22"/>
        </w:rPr>
        <w:t xml:space="preserve">                                        </w:t>
      </w:r>
      <w:r w:rsidR="008D7405">
        <w:rPr>
          <w:bCs w:val="0"/>
          <w:i/>
          <w:sz w:val="22"/>
          <w:szCs w:val="22"/>
        </w:rPr>
        <w:t xml:space="preserve">                                                               </w:t>
      </w:r>
      <w:r w:rsidR="00621D96">
        <w:rPr>
          <w:bCs w:val="0"/>
          <w:i/>
          <w:sz w:val="22"/>
          <w:szCs w:val="22"/>
        </w:rPr>
        <w:t xml:space="preserve"> </w:t>
      </w:r>
      <w:r>
        <w:rPr>
          <w:bCs w:val="0"/>
          <w:i/>
          <w:sz w:val="22"/>
          <w:szCs w:val="22"/>
        </w:rPr>
        <w:t xml:space="preserve">                                                                    </w:t>
      </w:r>
      <w:r w:rsidR="00621D96">
        <w:rPr>
          <w:bCs w:val="0"/>
          <w:i/>
          <w:sz w:val="22"/>
          <w:szCs w:val="22"/>
        </w:rPr>
        <w:t xml:space="preserve">  от </w:t>
      </w:r>
      <w:r w:rsidR="00477CCA">
        <w:rPr>
          <w:bCs w:val="0"/>
          <w:i/>
          <w:sz w:val="22"/>
          <w:szCs w:val="22"/>
        </w:rPr>
        <w:t>22</w:t>
      </w:r>
      <w:r w:rsidR="00621D96">
        <w:rPr>
          <w:bCs w:val="0"/>
          <w:i/>
          <w:sz w:val="22"/>
          <w:szCs w:val="22"/>
        </w:rPr>
        <w:t>.</w:t>
      </w:r>
      <w:r w:rsidR="00255828">
        <w:rPr>
          <w:bCs w:val="0"/>
          <w:i/>
          <w:sz w:val="22"/>
          <w:szCs w:val="22"/>
        </w:rPr>
        <w:t>08</w:t>
      </w:r>
      <w:r w:rsidR="000F7AFD">
        <w:rPr>
          <w:bCs w:val="0"/>
          <w:i/>
          <w:sz w:val="22"/>
          <w:szCs w:val="22"/>
        </w:rPr>
        <w:t>.2023</w:t>
      </w:r>
      <w:r w:rsidR="008D7405" w:rsidRPr="008D7405">
        <w:rPr>
          <w:bCs w:val="0"/>
          <w:i/>
          <w:sz w:val="22"/>
          <w:szCs w:val="22"/>
        </w:rPr>
        <w:t xml:space="preserve"> г.</w:t>
      </w:r>
    </w:p>
    <w:p w:rsidR="00164BC0" w:rsidRPr="008D7405" w:rsidRDefault="00164BC0" w:rsidP="00E87D7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i/>
          <w:sz w:val="22"/>
          <w:szCs w:val="22"/>
        </w:rPr>
      </w:pPr>
    </w:p>
    <w:p w:rsidR="00CF35C5" w:rsidRPr="00C73C42" w:rsidRDefault="00C73C42" w:rsidP="00E87D7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  <w:r w:rsidRPr="00C73C42">
        <w:rPr>
          <w:b w:val="0"/>
          <w:bCs w:val="0"/>
          <w:sz w:val="22"/>
          <w:szCs w:val="22"/>
        </w:rPr>
        <w:t>В</w:t>
      </w:r>
      <w:r w:rsidR="002819A3" w:rsidRPr="00C73C42">
        <w:rPr>
          <w:b w:val="0"/>
          <w:bCs w:val="0"/>
          <w:sz w:val="22"/>
          <w:szCs w:val="22"/>
        </w:rPr>
        <w:t xml:space="preserve"> соответствии с  Постановлением Правительства Республики Казахстан от 4 июня 2021 года № 375 «</w:t>
      </w:r>
      <w:r w:rsidRPr="00C73C42">
        <w:rPr>
          <w:rStyle w:val="s1"/>
          <w:sz w:val="22"/>
          <w:szCs w:val="22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2819A3" w:rsidRPr="00C73C42">
        <w:rPr>
          <w:b w:val="0"/>
          <w:bCs w:val="0"/>
          <w:sz w:val="22"/>
          <w:szCs w:val="22"/>
        </w:rPr>
        <w:t>»</w:t>
      </w:r>
    </w:p>
    <w:p w:rsidR="002819A3" w:rsidRPr="00A1783C" w:rsidRDefault="002819A3" w:rsidP="00E87D7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:rsidR="00DB0FB5" w:rsidRPr="00394BFD" w:rsidRDefault="00DB0FB5" w:rsidP="00DB0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4BFD">
        <w:rPr>
          <w:rFonts w:ascii="Times New Roman" w:hAnsi="Times New Roman"/>
          <w:b/>
          <w:lang w:val="kk-KZ"/>
        </w:rPr>
        <w:t>Организатор</w:t>
      </w:r>
      <w:r w:rsidR="009E3C5E" w:rsidRPr="00394BFD">
        <w:rPr>
          <w:rFonts w:ascii="Times New Roman" w:hAnsi="Times New Roman"/>
          <w:b/>
        </w:rPr>
        <w:t>: КГП на ПХВ</w:t>
      </w:r>
      <w:r w:rsidRPr="00394BFD">
        <w:rPr>
          <w:rFonts w:ascii="Times New Roman" w:hAnsi="Times New Roman"/>
          <w:b/>
        </w:rPr>
        <w:t xml:space="preserve"> "</w:t>
      </w:r>
      <w:r w:rsidR="009E3C5E" w:rsidRPr="00394BFD">
        <w:rPr>
          <w:rFonts w:ascii="Times New Roman" w:hAnsi="Times New Roman"/>
          <w:b/>
        </w:rPr>
        <w:t xml:space="preserve">Восточно-Казахстанская областная </w:t>
      </w:r>
      <w:r w:rsidRPr="00394BFD">
        <w:rPr>
          <w:rFonts w:ascii="Times New Roman" w:hAnsi="Times New Roman"/>
          <w:b/>
        </w:rPr>
        <w:t xml:space="preserve">Станция скорой медицинской </w:t>
      </w:r>
      <w:r w:rsidR="009E3C5E" w:rsidRPr="00394BFD">
        <w:rPr>
          <w:rFonts w:ascii="Times New Roman" w:hAnsi="Times New Roman"/>
          <w:b/>
        </w:rPr>
        <w:t>помощи</w:t>
      </w:r>
      <w:r w:rsidRPr="00394BFD">
        <w:rPr>
          <w:rFonts w:ascii="Times New Roman" w:hAnsi="Times New Roman"/>
          <w:b/>
        </w:rPr>
        <w:t>"</w:t>
      </w:r>
      <w:r w:rsidRPr="00394BFD">
        <w:rPr>
          <w:rFonts w:ascii="Times New Roman" w:hAnsi="Times New Roman"/>
        </w:rPr>
        <w:t xml:space="preserve"> управления здравоохранения Восточно-Казахстанской области, адрес: ВКО, </w:t>
      </w:r>
      <w:proofErr w:type="spellStart"/>
      <w:r w:rsidRPr="00394BFD">
        <w:rPr>
          <w:rFonts w:ascii="Times New Roman" w:hAnsi="Times New Roman"/>
        </w:rPr>
        <w:t>г</w:t>
      </w:r>
      <w:r w:rsidR="00AD49A4" w:rsidRPr="00394BFD">
        <w:rPr>
          <w:rFonts w:ascii="Times New Roman" w:hAnsi="Times New Roman"/>
        </w:rPr>
        <w:t>.Усть-Каменогорск</w:t>
      </w:r>
      <w:proofErr w:type="spellEnd"/>
      <w:r w:rsidR="00AD49A4" w:rsidRPr="00394BFD">
        <w:rPr>
          <w:rFonts w:ascii="Times New Roman" w:hAnsi="Times New Roman"/>
        </w:rPr>
        <w:t xml:space="preserve">; проспект </w:t>
      </w:r>
      <w:proofErr w:type="spellStart"/>
      <w:r w:rsidR="00AD49A4" w:rsidRPr="00394BFD">
        <w:rPr>
          <w:rFonts w:ascii="Times New Roman" w:hAnsi="Times New Roman"/>
        </w:rPr>
        <w:t>Шакарима</w:t>
      </w:r>
      <w:proofErr w:type="spellEnd"/>
      <w:r w:rsidRPr="00394BFD">
        <w:rPr>
          <w:rFonts w:ascii="Times New Roman" w:hAnsi="Times New Roman"/>
        </w:rPr>
        <w:t>, 149</w:t>
      </w:r>
      <w:r w:rsidR="009E3C5E" w:rsidRPr="00394BFD">
        <w:rPr>
          <w:rFonts w:ascii="Times New Roman" w:hAnsi="Times New Roman"/>
        </w:rPr>
        <w:t>/3</w:t>
      </w:r>
    </w:p>
    <w:p w:rsidR="002819A3" w:rsidRPr="00394BFD" w:rsidRDefault="002819A3" w:rsidP="00DB0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0227E" w:rsidRPr="00394BFD" w:rsidRDefault="00DB0FB5" w:rsidP="0021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lang w:val="kk-KZ"/>
        </w:rPr>
      </w:pPr>
      <w:r w:rsidRPr="00394BFD">
        <w:rPr>
          <w:rFonts w:ascii="Times New Roman" w:hAnsi="Times New Roman"/>
          <w:b/>
        </w:rPr>
        <w:t xml:space="preserve">Заказчик: </w:t>
      </w:r>
      <w:r w:rsidR="009E3C5E" w:rsidRPr="00394BFD">
        <w:rPr>
          <w:rFonts w:ascii="Times New Roman" w:hAnsi="Times New Roman"/>
          <w:b/>
        </w:rPr>
        <w:t>КГП на ПХВ "Восточно-Казахстанская областная Станция скорой медицинской помощи"</w:t>
      </w:r>
      <w:r w:rsidR="009E3C5E" w:rsidRPr="00394BFD">
        <w:rPr>
          <w:rFonts w:ascii="Times New Roman" w:hAnsi="Times New Roman"/>
        </w:rPr>
        <w:t xml:space="preserve"> управления здравоохранения Восточно-Казахстанской области, адрес: ВКО, </w:t>
      </w:r>
      <w:proofErr w:type="spellStart"/>
      <w:r w:rsidR="009E3C5E" w:rsidRPr="00394BFD">
        <w:rPr>
          <w:rFonts w:ascii="Times New Roman" w:hAnsi="Times New Roman"/>
        </w:rPr>
        <w:t>г</w:t>
      </w:r>
      <w:r w:rsidR="002E0FB9" w:rsidRPr="00394BFD">
        <w:rPr>
          <w:rFonts w:ascii="Times New Roman" w:hAnsi="Times New Roman"/>
        </w:rPr>
        <w:t>.Усть-Каменогорск</w:t>
      </w:r>
      <w:proofErr w:type="spellEnd"/>
      <w:r w:rsidR="002E0FB9" w:rsidRPr="00394BFD">
        <w:rPr>
          <w:rFonts w:ascii="Times New Roman" w:hAnsi="Times New Roman"/>
        </w:rPr>
        <w:t xml:space="preserve">; проспект </w:t>
      </w:r>
      <w:proofErr w:type="spellStart"/>
      <w:r w:rsidR="002E0FB9" w:rsidRPr="00394BFD">
        <w:rPr>
          <w:rFonts w:ascii="Times New Roman" w:hAnsi="Times New Roman"/>
        </w:rPr>
        <w:t>Шакарима</w:t>
      </w:r>
      <w:proofErr w:type="spellEnd"/>
      <w:r w:rsidR="009E3C5E" w:rsidRPr="00394BFD">
        <w:rPr>
          <w:rFonts w:ascii="Times New Roman" w:hAnsi="Times New Roman"/>
        </w:rPr>
        <w:t>, 149/</w:t>
      </w:r>
      <w:r w:rsidR="002E0FB9" w:rsidRPr="00394BFD">
        <w:rPr>
          <w:rFonts w:ascii="Times New Roman" w:hAnsi="Times New Roman"/>
        </w:rPr>
        <w:t>3</w:t>
      </w:r>
      <w:r w:rsidR="009E3C5E" w:rsidRPr="00394BFD">
        <w:rPr>
          <w:rFonts w:ascii="Times New Roman" w:hAnsi="Times New Roman"/>
        </w:rPr>
        <w:t xml:space="preserve"> </w:t>
      </w:r>
      <w:r w:rsidR="00E87D76" w:rsidRPr="00394BFD">
        <w:rPr>
          <w:rFonts w:ascii="Times New Roman" w:hAnsi="Times New Roman"/>
          <w:spacing w:val="2"/>
        </w:rPr>
        <w:t>объявляет</w:t>
      </w:r>
      <w:r w:rsidR="00211E7B" w:rsidRPr="00394BFD">
        <w:rPr>
          <w:rFonts w:ascii="Times New Roman" w:hAnsi="Times New Roman"/>
          <w:spacing w:val="2"/>
        </w:rPr>
        <w:t xml:space="preserve"> </w:t>
      </w:r>
      <w:r w:rsidR="00E87D76" w:rsidRPr="00394BFD">
        <w:rPr>
          <w:rFonts w:ascii="Times New Roman" w:hAnsi="Times New Roman"/>
          <w:spacing w:val="2"/>
          <w:lang w:val="kk-KZ"/>
        </w:rPr>
        <w:t>о пр</w:t>
      </w:r>
      <w:r w:rsidR="00584032" w:rsidRPr="00394BFD">
        <w:rPr>
          <w:rFonts w:ascii="Times New Roman" w:hAnsi="Times New Roman"/>
          <w:spacing w:val="2"/>
          <w:lang w:val="kk-KZ"/>
        </w:rPr>
        <w:t xml:space="preserve">оведении закупа способом </w:t>
      </w:r>
      <w:r w:rsidR="00584032" w:rsidRPr="00394BFD">
        <w:rPr>
          <w:rFonts w:ascii="Times New Roman" w:hAnsi="Times New Roman"/>
          <w:spacing w:val="2"/>
        </w:rPr>
        <w:t>запроса ценовых предложений</w:t>
      </w:r>
      <w:r w:rsidR="00394BFD">
        <w:rPr>
          <w:rFonts w:ascii="Times New Roman" w:hAnsi="Times New Roman"/>
          <w:spacing w:val="2"/>
          <w:lang w:val="kk-KZ"/>
        </w:rPr>
        <w:t xml:space="preserve"> следующих товаров: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2073"/>
        <w:gridCol w:w="2516"/>
      </w:tblGrid>
      <w:tr w:rsidR="00984963" w:rsidRPr="00562ECF" w:rsidTr="002F3007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9A3" w:rsidRPr="00562ECF" w:rsidRDefault="002819A3" w:rsidP="00562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A3" w:rsidRDefault="002819A3" w:rsidP="00562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Тауардың</w:t>
            </w:r>
            <w:proofErr w:type="spellEnd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/ Наименование товаров</w:t>
            </w:r>
          </w:p>
          <w:p w:rsidR="00984963" w:rsidRPr="00984963" w:rsidRDefault="00984963" w:rsidP="00562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(Техническая спецификация/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Техникалық сипаттамасы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819A3" w:rsidRPr="00562ECF" w:rsidRDefault="002819A3" w:rsidP="00562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Бір</w:t>
            </w:r>
            <w:proofErr w:type="spellEnd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Өлш</w:t>
            </w:r>
            <w:proofErr w:type="spellEnd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./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9A3" w:rsidRPr="00562ECF" w:rsidRDefault="002819A3" w:rsidP="0056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62E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9A3" w:rsidRPr="00562ECF" w:rsidRDefault="002819A3" w:rsidP="0056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A3" w:rsidRPr="00562ECF" w:rsidRDefault="002819A3" w:rsidP="00562E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62E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84963" w:rsidRPr="00562ECF" w:rsidTr="002F3007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9A3" w:rsidRPr="00562ECF" w:rsidRDefault="002819A3" w:rsidP="00562E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9A3" w:rsidRPr="00562ECF" w:rsidRDefault="002819A3" w:rsidP="00562E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19A3" w:rsidRPr="00562ECF" w:rsidRDefault="002819A3" w:rsidP="00562E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9A3" w:rsidRPr="00562ECF" w:rsidRDefault="002819A3" w:rsidP="00562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Саны / кол-во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9A3" w:rsidRDefault="002819A3" w:rsidP="00562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2819A3" w:rsidRPr="00562ECF" w:rsidRDefault="00E462F6" w:rsidP="00562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Бағасы/ </w:t>
            </w:r>
            <w:r w:rsidR="002819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9A3" w:rsidRPr="00562ECF" w:rsidRDefault="002819A3" w:rsidP="00562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Бөл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інген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сома/ Выделенная сумма, тенге</w:t>
            </w:r>
          </w:p>
        </w:tc>
      </w:tr>
      <w:tr w:rsidR="00FA77BA" w:rsidRPr="00562ECF" w:rsidTr="002F3007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485" w:rsidRPr="008945E0" w:rsidRDefault="00E17485" w:rsidP="00E174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45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3E" w:rsidRPr="00DF3F25" w:rsidRDefault="003A2B63" w:rsidP="003A2B6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F3F25">
              <w:rPr>
                <w:rFonts w:ascii="Times New Roman" w:eastAsia="Times New Roman" w:hAnsi="Times New Roman"/>
              </w:rPr>
              <w:t>Атропина сульфат 0,1% 1 мл  10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7485" w:rsidRPr="003A2B63" w:rsidRDefault="003A2B63" w:rsidP="00E17485">
            <w:pPr>
              <w:jc w:val="center"/>
            </w:pPr>
            <w: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485" w:rsidRPr="003B49A3" w:rsidRDefault="00AB793E" w:rsidP="00E17485">
            <w:pPr>
              <w:jc w:val="center"/>
            </w:pPr>
            <w:r>
              <w:t>100</w:t>
            </w:r>
            <w:r w:rsidR="003A2B63">
              <w:t>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85" w:rsidRPr="00646763" w:rsidRDefault="00477CCA" w:rsidP="00E174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14,45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485" w:rsidRPr="00646763" w:rsidRDefault="00477CCA" w:rsidP="00AE16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14 450</w:t>
            </w:r>
          </w:p>
        </w:tc>
      </w:tr>
      <w:tr w:rsidR="003A2B63" w:rsidRPr="00562ECF" w:rsidTr="002F3007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2B63" w:rsidRPr="008945E0" w:rsidRDefault="006E6C7C" w:rsidP="00E174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63" w:rsidRPr="00DF3F25" w:rsidRDefault="003A2B63" w:rsidP="00AB793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DF3F25">
              <w:rPr>
                <w:rFonts w:ascii="Times New Roman" w:eastAsia="Times New Roman" w:hAnsi="Times New Roman"/>
              </w:rPr>
              <w:t>Дигоксин</w:t>
            </w:r>
            <w:proofErr w:type="spellEnd"/>
            <w:r w:rsidRPr="00DF3F25">
              <w:rPr>
                <w:rFonts w:ascii="Times New Roman" w:eastAsia="Times New Roman" w:hAnsi="Times New Roman"/>
              </w:rPr>
              <w:t xml:space="preserve"> 0,25 мг/мл раствор для инъекций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A2B63" w:rsidRDefault="003A2B63" w:rsidP="00E17485">
            <w:pPr>
              <w:jc w:val="center"/>
            </w:pPr>
            <w: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B63" w:rsidRDefault="003A2B63" w:rsidP="00E17485">
            <w:pPr>
              <w:jc w:val="center"/>
            </w:pPr>
            <w:r>
              <w:t>2000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3" w:rsidRDefault="003A2B63" w:rsidP="00E174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24,40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B63" w:rsidRDefault="00AC2CAF" w:rsidP="00AE16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48 800</w:t>
            </w:r>
          </w:p>
        </w:tc>
      </w:tr>
      <w:tr w:rsidR="003A2B63" w:rsidRPr="00562ECF" w:rsidTr="001412AA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2B63" w:rsidRPr="008945E0" w:rsidRDefault="00BF4604" w:rsidP="00E174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63" w:rsidRPr="00DF3F25" w:rsidRDefault="00A26E8C" w:rsidP="00AB793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DF3F25">
              <w:rPr>
                <w:rFonts w:ascii="Times New Roman" w:eastAsia="Times New Roman" w:hAnsi="Times New Roman"/>
              </w:rPr>
              <w:t>Диазепам</w:t>
            </w:r>
            <w:proofErr w:type="spellEnd"/>
            <w:r w:rsidR="00F30E7C" w:rsidRPr="00DF3F25">
              <w:rPr>
                <w:rFonts w:ascii="Times New Roman" w:eastAsia="Times New Roman" w:hAnsi="Times New Roman"/>
              </w:rPr>
              <w:t xml:space="preserve"> </w:t>
            </w:r>
            <w:r w:rsidRPr="00DF3F25">
              <w:rPr>
                <w:rFonts w:ascii="Times New Roman" w:eastAsia="Times New Roman" w:hAnsi="Times New Roman"/>
              </w:rPr>
              <w:t xml:space="preserve">5,0 </w:t>
            </w:r>
            <w:proofErr w:type="spellStart"/>
            <w:r w:rsidRPr="00DF3F25">
              <w:rPr>
                <w:rFonts w:ascii="Times New Roman" w:eastAsia="Times New Roman" w:hAnsi="Times New Roman"/>
              </w:rPr>
              <w:t>mg</w:t>
            </w:r>
            <w:proofErr w:type="spellEnd"/>
            <w:r w:rsidRPr="00DF3F25">
              <w:rPr>
                <w:rFonts w:ascii="Times New Roman" w:eastAsia="Times New Roman" w:hAnsi="Times New Roman"/>
              </w:rPr>
              <w:t xml:space="preserve"> -2,0  </w:t>
            </w:r>
            <w:proofErr w:type="spellStart"/>
            <w:r w:rsidRPr="00DF3F25">
              <w:rPr>
                <w:rFonts w:ascii="Times New Roman" w:eastAsia="Times New Roman" w:hAnsi="Times New Roman"/>
              </w:rPr>
              <w:t>ml</w:t>
            </w:r>
            <w:proofErr w:type="spellEnd"/>
            <w:r w:rsidRPr="00DF3F25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DF3F25">
              <w:rPr>
                <w:rFonts w:ascii="Times New Roman" w:eastAsia="Times New Roman" w:hAnsi="Times New Roman"/>
              </w:rPr>
              <w:t>реланиум</w:t>
            </w:r>
            <w:proofErr w:type="spellEnd"/>
            <w:r w:rsidRPr="00DF3F2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DF3F25">
              <w:rPr>
                <w:rFonts w:ascii="Times New Roman" w:eastAsia="Times New Roman" w:hAnsi="Times New Roman"/>
              </w:rPr>
              <w:t>сибазон</w:t>
            </w:r>
            <w:proofErr w:type="spellEnd"/>
            <w:r w:rsidRPr="00DF3F25">
              <w:rPr>
                <w:rFonts w:ascii="Times New Roman" w:eastAsia="Times New Roman" w:hAnsi="Times New Roman"/>
              </w:rPr>
              <w:t>) раствор для инъекций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B63" w:rsidRDefault="00A26E8C" w:rsidP="00E17485">
            <w:pPr>
              <w:jc w:val="center"/>
            </w:pPr>
            <w: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B63" w:rsidRDefault="00A26E8C" w:rsidP="00E17485">
            <w:pPr>
              <w:jc w:val="center"/>
            </w:pPr>
            <w: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3" w:rsidRDefault="00E72A38" w:rsidP="00E174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130,85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B63" w:rsidRDefault="00303B5A" w:rsidP="00AE16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26 170</w:t>
            </w:r>
          </w:p>
        </w:tc>
      </w:tr>
      <w:tr w:rsidR="003A2B63" w:rsidRPr="00562ECF" w:rsidTr="001412AA">
        <w:trPr>
          <w:trHeight w:val="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2B63" w:rsidRPr="008945E0" w:rsidRDefault="00BF4604" w:rsidP="00E174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63" w:rsidRPr="00DF3F25" w:rsidRDefault="00656B48" w:rsidP="00AB793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DF3F25">
              <w:rPr>
                <w:rFonts w:ascii="Times New Roman" w:eastAsia="Times New Roman" w:hAnsi="Times New Roman"/>
              </w:rPr>
              <w:t>Урапидил</w:t>
            </w:r>
            <w:proofErr w:type="spellEnd"/>
            <w:r w:rsidRPr="00DF3F25">
              <w:rPr>
                <w:rFonts w:ascii="Times New Roman" w:eastAsia="Times New Roman" w:hAnsi="Times New Roman"/>
              </w:rPr>
              <w:t xml:space="preserve"> </w:t>
            </w:r>
            <w:r w:rsidR="00A26E8C" w:rsidRPr="00DF3F25">
              <w:rPr>
                <w:rFonts w:ascii="Times New Roman" w:eastAsia="Times New Roman" w:hAnsi="Times New Roman"/>
              </w:rPr>
              <w:t xml:space="preserve"> раствор для внутривенного введения 5 мг\мл,5мл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B63" w:rsidRDefault="00A26E8C" w:rsidP="00E17485">
            <w:pPr>
              <w:jc w:val="center"/>
            </w:pPr>
            <w: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B63" w:rsidRDefault="002F3007" w:rsidP="00E17485">
            <w:pPr>
              <w:jc w:val="center"/>
            </w:pPr>
            <w:r>
              <w:t>5</w:t>
            </w:r>
            <w:r w:rsidR="00A26E8C">
              <w:t>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3" w:rsidRDefault="005536CD" w:rsidP="00E174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669,52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B63" w:rsidRDefault="005536CD" w:rsidP="00AE16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334 760</w:t>
            </w:r>
          </w:p>
        </w:tc>
      </w:tr>
      <w:tr w:rsidR="001412AA" w:rsidRPr="00562ECF" w:rsidTr="002F3007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12AA" w:rsidRDefault="00326EE3" w:rsidP="00E174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AA" w:rsidRPr="00DF3F25" w:rsidRDefault="000D3DE5" w:rsidP="00AB793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D3DE5">
              <w:rPr>
                <w:rFonts w:ascii="Times New Roman" w:eastAsia="Times New Roman" w:hAnsi="Times New Roman"/>
              </w:rPr>
              <w:t xml:space="preserve">Уголь активированный 200 мг.№20 </w:t>
            </w:r>
            <w:proofErr w:type="spellStart"/>
            <w:r w:rsidRPr="000D3DE5">
              <w:rPr>
                <w:rFonts w:ascii="Times New Roman" w:eastAsia="Times New Roman" w:hAnsi="Times New Roman"/>
              </w:rPr>
              <w:t>капс</w:t>
            </w:r>
            <w:proofErr w:type="spellEnd"/>
            <w:r w:rsidRPr="000D3DE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2AA" w:rsidRDefault="000D3DE5" w:rsidP="00E17485">
            <w:pPr>
              <w:jc w:val="center"/>
            </w:pPr>
            <w: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2AA" w:rsidRDefault="004E1CCF" w:rsidP="00E17485">
            <w:pPr>
              <w:jc w:val="center"/>
            </w:pPr>
            <w: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AA" w:rsidRDefault="00326EE3" w:rsidP="00E174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2AA" w:rsidRDefault="00326EE3" w:rsidP="00AE16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91 200</w:t>
            </w:r>
          </w:p>
        </w:tc>
      </w:tr>
      <w:tr w:rsidR="009441CD" w:rsidRPr="00562ECF" w:rsidTr="002F3007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41CD" w:rsidRDefault="00326EE3" w:rsidP="00E1748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CD" w:rsidRPr="00E72A38" w:rsidRDefault="00896F15" w:rsidP="00AB793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Фенилэфрин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1%-1,0, </w:t>
            </w:r>
            <w:r w:rsidRPr="00896F15">
              <w:rPr>
                <w:rFonts w:ascii="Times New Roman" w:eastAsia="Times New Roman" w:hAnsi="Times New Roman"/>
              </w:rPr>
              <w:t xml:space="preserve"> раствор для инъекций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441CD" w:rsidRDefault="00896F15" w:rsidP="00E17485">
            <w:pPr>
              <w:jc w:val="center"/>
            </w:pPr>
            <w: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1CD" w:rsidRDefault="00896F15" w:rsidP="00E17485">
            <w:pPr>
              <w:jc w:val="center"/>
            </w:pPr>
            <w:r>
              <w:t>1000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D" w:rsidRDefault="00896F15" w:rsidP="00E174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38,47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1CD" w:rsidRDefault="00896F15" w:rsidP="00AE16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38 470</w:t>
            </w:r>
          </w:p>
        </w:tc>
      </w:tr>
      <w:tr w:rsidR="00F44649" w:rsidRPr="00E6451C" w:rsidTr="002F300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649" w:rsidRPr="002D14A2" w:rsidRDefault="00F44649" w:rsidP="00F446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649" w:rsidRPr="00C774A4" w:rsidRDefault="00F44649" w:rsidP="00F44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3C65D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4649" w:rsidRPr="004A5FAF" w:rsidRDefault="00F44649" w:rsidP="00F44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649" w:rsidRPr="004A5FAF" w:rsidRDefault="00F44649" w:rsidP="00F4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4649" w:rsidRDefault="00F44649" w:rsidP="00F4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4649" w:rsidRPr="00646763" w:rsidRDefault="00326EE3" w:rsidP="00F44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553 850</w:t>
            </w:r>
          </w:p>
        </w:tc>
      </w:tr>
      <w:tr w:rsidR="00E72A38" w:rsidRPr="00E6451C" w:rsidTr="002F300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2A38" w:rsidRPr="008945E0" w:rsidRDefault="00E72A38" w:rsidP="00F446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2A38" w:rsidRDefault="00E72A38" w:rsidP="00F446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2A38" w:rsidRPr="004A5FAF" w:rsidRDefault="00E72A38" w:rsidP="00F44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2A38" w:rsidRPr="004A5FAF" w:rsidRDefault="00E72A38" w:rsidP="00F4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72A38" w:rsidRDefault="00E72A38" w:rsidP="00F4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2A38" w:rsidRPr="00646763" w:rsidRDefault="00E72A38" w:rsidP="00F446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</w:tr>
    </w:tbl>
    <w:p w:rsidR="00584032" w:rsidRPr="00E6451C" w:rsidRDefault="00584032" w:rsidP="002819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584032" w:rsidRPr="00BF0D59" w:rsidRDefault="00346E43" w:rsidP="00E87D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  <w:lang w:val="kk-KZ"/>
        </w:rPr>
        <w:t xml:space="preserve"> </w:t>
      </w:r>
      <w:r w:rsidR="00562ECF" w:rsidRPr="00BF0D59">
        <w:rPr>
          <w:spacing w:val="2"/>
          <w:lang w:val="kk-KZ"/>
        </w:rPr>
        <w:t>Место поставки</w:t>
      </w:r>
      <w:r w:rsidR="00562ECF" w:rsidRPr="00BF0D59">
        <w:rPr>
          <w:spacing w:val="2"/>
        </w:rPr>
        <w:t>: ВКО, г.</w:t>
      </w:r>
      <w:r w:rsidR="00562ECF" w:rsidRPr="00BF0D59">
        <w:t xml:space="preserve"> </w:t>
      </w:r>
      <w:proofErr w:type="spellStart"/>
      <w:r w:rsidR="00562ECF" w:rsidRPr="00BF0D59">
        <w:t>г.Усть-Каменогорск</w:t>
      </w:r>
      <w:proofErr w:type="spellEnd"/>
      <w:r w:rsidR="00562ECF" w:rsidRPr="00BF0D59">
        <w:t xml:space="preserve">; </w:t>
      </w:r>
      <w:r w:rsidR="008945E0">
        <w:t xml:space="preserve">проспект </w:t>
      </w:r>
      <w:proofErr w:type="spellStart"/>
      <w:r w:rsidR="008945E0">
        <w:t>Шакарима</w:t>
      </w:r>
      <w:proofErr w:type="spellEnd"/>
      <w:r w:rsidR="008945E0">
        <w:t xml:space="preserve"> 149/3</w:t>
      </w:r>
      <w:r w:rsidR="00562ECF" w:rsidRPr="00BF0D59">
        <w:t>.</w:t>
      </w:r>
      <w:r w:rsidR="008945E0">
        <w:t xml:space="preserve"> </w:t>
      </w:r>
      <w:r w:rsidR="00726894">
        <w:t>Сроки поставки: 15 календарных дн</w:t>
      </w:r>
      <w:r w:rsidR="00D17AD5">
        <w:t xml:space="preserve">ей с момента заявки </w:t>
      </w:r>
      <w:r w:rsidR="00D17AD5">
        <w:rPr>
          <w:lang w:val="kk-KZ"/>
        </w:rPr>
        <w:t>Заказчика</w:t>
      </w:r>
      <w:r w:rsidR="00562ECF" w:rsidRPr="00BF0D59">
        <w:t>.</w:t>
      </w:r>
    </w:p>
    <w:p w:rsidR="00584032" w:rsidRPr="00BF0D59" w:rsidRDefault="00346E43" w:rsidP="00E87D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  <w:lang w:val="kk-KZ"/>
        </w:rPr>
        <w:t xml:space="preserve"> </w:t>
      </w:r>
      <w:r w:rsidR="00562ECF" w:rsidRPr="00BF0D59">
        <w:rPr>
          <w:spacing w:val="2"/>
          <w:lang w:val="kk-KZ"/>
        </w:rPr>
        <w:t>Условия поставки</w:t>
      </w:r>
      <w:r w:rsidR="00562ECF" w:rsidRPr="0031251C">
        <w:rPr>
          <w:spacing w:val="2"/>
        </w:rPr>
        <w:t xml:space="preserve">: </w:t>
      </w:r>
      <w:r w:rsidR="00562ECF" w:rsidRPr="00BF0D59">
        <w:rPr>
          <w:spacing w:val="2"/>
          <w:lang w:val="en-US"/>
        </w:rPr>
        <w:t>DDP</w:t>
      </w:r>
      <w:r w:rsidR="00562ECF" w:rsidRPr="00BF0D59">
        <w:rPr>
          <w:spacing w:val="2"/>
        </w:rPr>
        <w:t xml:space="preserve">. </w:t>
      </w:r>
    </w:p>
    <w:p w:rsidR="00562ECF" w:rsidRPr="00BF0D59" w:rsidRDefault="00562ECF" w:rsidP="00562E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F0D59">
        <w:rPr>
          <w:spacing w:val="2"/>
        </w:rPr>
        <w:t xml:space="preserve">       </w:t>
      </w:r>
      <w:r w:rsidR="0031251C">
        <w:rPr>
          <w:spacing w:val="2"/>
        </w:rPr>
        <w:t xml:space="preserve">  </w:t>
      </w:r>
      <w:r w:rsidRPr="00BF0D59">
        <w:rPr>
          <w:spacing w:val="2"/>
        </w:rPr>
        <w:t xml:space="preserve">   </w:t>
      </w:r>
      <w:r w:rsidRPr="00BF0D59">
        <w:rPr>
          <w:spacing w:val="2"/>
          <w:lang w:val="kk-KZ"/>
        </w:rPr>
        <w:t>М</w:t>
      </w:r>
      <w:r w:rsidR="00E87D76" w:rsidRPr="00BF0D59">
        <w:rPr>
          <w:spacing w:val="2"/>
          <w:lang w:val="kk-KZ"/>
        </w:rPr>
        <w:t>есто представления (приема) документов</w:t>
      </w:r>
      <w:r w:rsidRPr="00BF0D59">
        <w:rPr>
          <w:spacing w:val="2"/>
        </w:rPr>
        <w:t xml:space="preserve">: </w:t>
      </w:r>
      <w:r w:rsidR="00DF090D">
        <w:rPr>
          <w:b/>
        </w:rPr>
        <w:t>КГП на ПХВ</w:t>
      </w:r>
      <w:r w:rsidR="00DF090D" w:rsidRPr="00BF0D59">
        <w:rPr>
          <w:b/>
        </w:rPr>
        <w:t xml:space="preserve"> "</w:t>
      </w:r>
      <w:r w:rsidR="00DF090D">
        <w:rPr>
          <w:b/>
        </w:rPr>
        <w:t xml:space="preserve">Восточно-Казахстанская областная </w:t>
      </w:r>
      <w:r w:rsidR="00DF090D" w:rsidRPr="00BF0D59">
        <w:rPr>
          <w:b/>
        </w:rPr>
        <w:t xml:space="preserve">Станция скорой медицинской </w:t>
      </w:r>
      <w:r w:rsidR="00DF090D">
        <w:rPr>
          <w:b/>
        </w:rPr>
        <w:t>помощи</w:t>
      </w:r>
      <w:r w:rsidR="00DF090D" w:rsidRPr="00BF0D59">
        <w:rPr>
          <w:b/>
        </w:rPr>
        <w:t>"</w:t>
      </w:r>
      <w:r w:rsidRPr="00BF0D59">
        <w:t xml:space="preserve">, адрес: ВКО, </w:t>
      </w:r>
      <w:proofErr w:type="spellStart"/>
      <w:r w:rsidRPr="00BF0D59">
        <w:t>г.Усть-</w:t>
      </w:r>
      <w:r w:rsidR="008945E0">
        <w:t>Каменогорск</w:t>
      </w:r>
      <w:proofErr w:type="spellEnd"/>
      <w:r w:rsidR="008945E0">
        <w:t xml:space="preserve">, проспект </w:t>
      </w:r>
      <w:proofErr w:type="spellStart"/>
      <w:r w:rsidR="002E0FB9">
        <w:t>Шакарима</w:t>
      </w:r>
      <w:proofErr w:type="spellEnd"/>
      <w:r w:rsidR="00DF090D">
        <w:t xml:space="preserve"> 149/3,</w:t>
      </w:r>
      <w:r w:rsidRPr="00BF0D59">
        <w:t xml:space="preserve"> 3-й этаж, каб.№7.</w:t>
      </w:r>
    </w:p>
    <w:p w:rsidR="00E87D76" w:rsidRPr="00BF0D59" w:rsidRDefault="00562ECF" w:rsidP="00562E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F0D59">
        <w:t xml:space="preserve"> </w:t>
      </w:r>
      <w:r w:rsidR="00BF0D59" w:rsidRPr="00BF0D59">
        <w:rPr>
          <w:spacing w:val="2"/>
          <w:lang w:val="kk-KZ"/>
        </w:rPr>
        <w:t xml:space="preserve">      </w:t>
      </w:r>
      <w:r w:rsidR="00530E8E">
        <w:rPr>
          <w:spacing w:val="2"/>
          <w:lang w:val="kk-KZ"/>
        </w:rPr>
        <w:t xml:space="preserve">  </w:t>
      </w:r>
      <w:r w:rsidR="00752F89">
        <w:rPr>
          <w:spacing w:val="2"/>
          <w:lang w:val="kk-KZ"/>
        </w:rPr>
        <w:t xml:space="preserve">   </w:t>
      </w:r>
      <w:r w:rsidRPr="00BF0D59">
        <w:rPr>
          <w:spacing w:val="2"/>
          <w:lang w:val="kk-KZ"/>
        </w:rPr>
        <w:t>О</w:t>
      </w:r>
      <w:r w:rsidR="00E87D76" w:rsidRPr="00BF0D59">
        <w:rPr>
          <w:spacing w:val="2"/>
          <w:lang w:val="kk-KZ"/>
        </w:rPr>
        <w:t>кончатель</w:t>
      </w:r>
      <w:r w:rsidRPr="00BF0D59">
        <w:rPr>
          <w:spacing w:val="2"/>
          <w:lang w:val="kk-KZ"/>
        </w:rPr>
        <w:t>ный срок подачи ценовых предложений</w:t>
      </w:r>
      <w:r w:rsidRPr="00BF0D59">
        <w:rPr>
          <w:spacing w:val="2"/>
        </w:rPr>
        <w:t>:</w:t>
      </w:r>
      <w:bookmarkStart w:id="1" w:name="z199"/>
      <w:bookmarkEnd w:id="1"/>
      <w:r w:rsidR="00326EE3">
        <w:rPr>
          <w:spacing w:val="2"/>
        </w:rPr>
        <w:t xml:space="preserve"> 09</w:t>
      </w:r>
      <w:r w:rsidR="00726894">
        <w:rPr>
          <w:spacing w:val="2"/>
        </w:rPr>
        <w:t xml:space="preserve"> час. </w:t>
      </w:r>
      <w:r w:rsidR="001C4809">
        <w:rPr>
          <w:spacing w:val="2"/>
        </w:rPr>
        <w:t>0</w:t>
      </w:r>
      <w:r w:rsidR="008945E0">
        <w:rPr>
          <w:spacing w:val="2"/>
        </w:rPr>
        <w:t>0 мин,</w:t>
      </w:r>
      <w:r w:rsidR="00646763">
        <w:rPr>
          <w:spacing w:val="2"/>
          <w:lang w:val="kk-KZ"/>
        </w:rPr>
        <w:t xml:space="preserve"> </w:t>
      </w:r>
      <w:r w:rsidR="00326EE3">
        <w:rPr>
          <w:spacing w:val="2"/>
        </w:rPr>
        <w:t>29</w:t>
      </w:r>
      <w:r w:rsidR="000D5DEC">
        <w:rPr>
          <w:spacing w:val="2"/>
        </w:rPr>
        <w:t xml:space="preserve"> августа</w:t>
      </w:r>
      <w:r w:rsidR="00AB793E">
        <w:rPr>
          <w:spacing w:val="2"/>
        </w:rPr>
        <w:t xml:space="preserve"> 2023</w:t>
      </w:r>
      <w:r w:rsidR="00E70409">
        <w:rPr>
          <w:spacing w:val="2"/>
        </w:rPr>
        <w:t xml:space="preserve"> года</w:t>
      </w:r>
      <w:r w:rsidR="008945E0">
        <w:rPr>
          <w:spacing w:val="2"/>
        </w:rPr>
        <w:t>.</w:t>
      </w:r>
    </w:p>
    <w:p w:rsidR="00984E67" w:rsidRDefault="00752F89" w:rsidP="002558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spacing w:val="2"/>
        </w:rPr>
        <w:t xml:space="preserve"> </w:t>
      </w:r>
      <w:r w:rsidR="00562ECF" w:rsidRPr="00BF0D59">
        <w:rPr>
          <w:spacing w:val="2"/>
          <w:lang w:val="kk-KZ"/>
        </w:rPr>
        <w:t>Д</w:t>
      </w:r>
      <w:r w:rsidR="00E87D76" w:rsidRPr="00BF0D59">
        <w:rPr>
          <w:spacing w:val="2"/>
          <w:lang w:val="kk-KZ"/>
        </w:rPr>
        <w:t>ата, время и место вскрытия</w:t>
      </w:r>
      <w:r w:rsidR="00562ECF" w:rsidRPr="00BF0D59">
        <w:rPr>
          <w:spacing w:val="2"/>
          <w:lang w:val="kk-KZ"/>
        </w:rPr>
        <w:t xml:space="preserve"> конвертов с ценовыми предложениями</w:t>
      </w:r>
      <w:r w:rsidR="00562ECF" w:rsidRPr="00BF0D59">
        <w:rPr>
          <w:spacing w:val="2"/>
        </w:rPr>
        <w:t xml:space="preserve">: </w:t>
      </w:r>
      <w:r w:rsidR="00BF0D59" w:rsidRPr="00BF0D59">
        <w:rPr>
          <w:spacing w:val="2"/>
        </w:rPr>
        <w:t xml:space="preserve">в </w:t>
      </w:r>
      <w:r w:rsidR="00326EE3">
        <w:rPr>
          <w:spacing w:val="2"/>
          <w:lang w:val="kk-KZ"/>
        </w:rPr>
        <w:t>09</w:t>
      </w:r>
      <w:r w:rsidR="00835687">
        <w:rPr>
          <w:spacing w:val="2"/>
          <w:lang w:val="kk-KZ"/>
        </w:rPr>
        <w:t xml:space="preserve"> час. 30</w:t>
      </w:r>
      <w:r w:rsidR="008945E0">
        <w:rPr>
          <w:spacing w:val="2"/>
          <w:lang w:val="kk-KZ"/>
        </w:rPr>
        <w:t xml:space="preserve"> мин,</w:t>
      </w:r>
      <w:r w:rsidR="00726894">
        <w:rPr>
          <w:spacing w:val="2"/>
          <w:lang w:val="kk-KZ"/>
        </w:rPr>
        <w:t xml:space="preserve"> </w:t>
      </w:r>
      <w:r w:rsidR="00326EE3">
        <w:rPr>
          <w:spacing w:val="2"/>
          <w:lang w:val="kk-KZ"/>
        </w:rPr>
        <w:t>29</w:t>
      </w:r>
      <w:r w:rsidR="000D5DEC">
        <w:rPr>
          <w:spacing w:val="2"/>
          <w:lang w:val="kk-KZ"/>
        </w:rPr>
        <w:t xml:space="preserve"> августа</w:t>
      </w:r>
      <w:r w:rsidR="00AB793E">
        <w:rPr>
          <w:spacing w:val="2"/>
          <w:lang w:val="kk-KZ"/>
        </w:rPr>
        <w:t xml:space="preserve"> 2023</w:t>
      </w:r>
      <w:r w:rsidR="00BF0D59" w:rsidRPr="00BF0D59">
        <w:rPr>
          <w:spacing w:val="2"/>
          <w:lang w:val="kk-KZ"/>
        </w:rPr>
        <w:t xml:space="preserve"> года по адресу</w:t>
      </w:r>
      <w:r w:rsidR="00BF0D59" w:rsidRPr="00BF0D59">
        <w:rPr>
          <w:spacing w:val="2"/>
        </w:rPr>
        <w:t>:</w:t>
      </w:r>
      <w:r w:rsidR="00BF0D59" w:rsidRPr="00BF0D59">
        <w:t xml:space="preserve"> ВКО, </w:t>
      </w:r>
      <w:proofErr w:type="spellStart"/>
      <w:r w:rsidR="00BF0D59" w:rsidRPr="00BF0D59">
        <w:t>г</w:t>
      </w:r>
      <w:r w:rsidR="002E0FB9">
        <w:t>.Усть-Каменогорск</w:t>
      </w:r>
      <w:proofErr w:type="spellEnd"/>
      <w:r w:rsidR="002E0FB9">
        <w:t xml:space="preserve">, проспект </w:t>
      </w:r>
      <w:proofErr w:type="spellStart"/>
      <w:r w:rsidR="002E0FB9">
        <w:t>Шакарима</w:t>
      </w:r>
      <w:proofErr w:type="spellEnd"/>
      <w:r w:rsidR="002E0FB9">
        <w:t>.</w:t>
      </w:r>
      <w:r w:rsidR="00BF0D59" w:rsidRPr="00BF0D59">
        <w:t>, 149</w:t>
      </w:r>
      <w:r w:rsidR="00E70409">
        <w:t>/3,</w:t>
      </w:r>
      <w:r w:rsidR="00E905CE">
        <w:t xml:space="preserve"> 3-й этаж, </w:t>
      </w:r>
      <w:proofErr w:type="gramStart"/>
      <w:r w:rsidR="00E905CE">
        <w:t>каб</w:t>
      </w:r>
      <w:r w:rsidR="0030221A">
        <w:t>.</w:t>
      </w:r>
      <w:r w:rsidR="001C4809">
        <w:t>№</w:t>
      </w:r>
      <w:proofErr w:type="gramEnd"/>
      <w:r w:rsidR="001C4809">
        <w:t>7</w:t>
      </w:r>
    </w:p>
    <w:p w:rsidR="00984E67" w:rsidRDefault="00984E67" w:rsidP="00041A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984E67" w:rsidRDefault="00984E67" w:rsidP="00041A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E92793" w:rsidRPr="001C4809" w:rsidRDefault="00E92793" w:rsidP="00394B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727332" w:rsidRPr="003139CD" w:rsidRDefault="00C469C9" w:rsidP="007273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  <w:t>Баға ұсыныстарын сұра</w:t>
      </w:r>
      <w:r w:rsidR="00727332" w:rsidRPr="00727332">
        <w:rPr>
          <w:rFonts w:ascii="Times New Roman" w:eastAsia="Times New Roman" w:hAnsi="Times New Roman"/>
          <w:b/>
          <w:color w:val="212121"/>
          <w:sz w:val="24"/>
          <w:szCs w:val="24"/>
          <w:lang w:val="kk-KZ" w:eastAsia="ru-RU"/>
        </w:rPr>
        <w:t>ту тәсілі бойынша тауарларды сатып алу туралы хабарландыру</w:t>
      </w:r>
    </w:p>
    <w:p w:rsidR="00727332" w:rsidRDefault="00727332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</w:rPr>
      </w:pPr>
    </w:p>
    <w:p w:rsidR="008D7405" w:rsidRDefault="008D7405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="00530E8E">
        <w:rPr>
          <w:b/>
          <w:bCs/>
          <w:i/>
          <w:sz w:val="22"/>
          <w:szCs w:val="22"/>
        </w:rPr>
        <w:t xml:space="preserve">                                                                                                  </w:t>
      </w:r>
      <w:r w:rsidR="00066090">
        <w:rPr>
          <w:b/>
          <w:bCs/>
          <w:i/>
          <w:sz w:val="22"/>
          <w:szCs w:val="22"/>
        </w:rPr>
        <w:t xml:space="preserve">    22</w:t>
      </w:r>
      <w:r w:rsidR="00621D96">
        <w:rPr>
          <w:b/>
          <w:bCs/>
          <w:i/>
          <w:sz w:val="22"/>
          <w:szCs w:val="22"/>
        </w:rPr>
        <w:t>.</w:t>
      </w:r>
      <w:r w:rsidR="00255828">
        <w:rPr>
          <w:b/>
          <w:bCs/>
          <w:i/>
          <w:sz w:val="22"/>
          <w:szCs w:val="22"/>
        </w:rPr>
        <w:t>08</w:t>
      </w:r>
      <w:r w:rsidR="00AB793E">
        <w:rPr>
          <w:b/>
          <w:bCs/>
          <w:i/>
          <w:sz w:val="22"/>
          <w:szCs w:val="22"/>
        </w:rPr>
        <w:t>.2023</w:t>
      </w:r>
      <w:r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  <w:lang w:val="kk-KZ"/>
        </w:rPr>
        <w:t>ж</w:t>
      </w:r>
      <w:r w:rsidRPr="008D7405">
        <w:rPr>
          <w:b/>
          <w:bCs/>
          <w:i/>
          <w:sz w:val="22"/>
          <w:szCs w:val="22"/>
        </w:rPr>
        <w:t>.</w:t>
      </w:r>
    </w:p>
    <w:p w:rsidR="0040017A" w:rsidRDefault="0040017A" w:rsidP="0072733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i/>
          <w:sz w:val="22"/>
          <w:szCs w:val="22"/>
        </w:rPr>
      </w:pPr>
    </w:p>
    <w:p w:rsidR="00727332" w:rsidRPr="00F15E64" w:rsidRDefault="00F15E64" w:rsidP="00F15E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2"/>
          <w:szCs w:val="22"/>
          <w:shd w:val="clear" w:color="auto" w:fill="E8E9EB"/>
        </w:rPr>
      </w:pPr>
      <w:r w:rsidRPr="00F15E64">
        <w:rPr>
          <w:spacing w:val="2"/>
          <w:sz w:val="22"/>
          <w:szCs w:val="22"/>
          <w:shd w:val="clear" w:color="auto" w:fill="E8E9EB"/>
        </w:rPr>
        <w:t>"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Тегін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медициналық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көмектің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кепілдік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берілген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көлемі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,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қылмыстық-атқару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(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пенитенциарлық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)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жүйесінің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тергеу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изоляторлары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мен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мекемелерінде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ұсталатын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адамдар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үшін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медициналық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көмектің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қосымша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көлемі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шеңберінде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дәрілік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заттарды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,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медициналық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бұйымдар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мен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мамандандырылған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емдік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өнімдерді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сатып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алуды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ұйымдастыру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және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өткізу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қағидаларын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бекіту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туралы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"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Қазақстан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Республикасы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Үкіметінің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2021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жылғы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4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маусымдағы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№ 375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қаулысына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сәйкес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, бюджет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қаражаты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есебінен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және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(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немесе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)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міндетті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әлеуметтік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медициналық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сақтандыру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,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фармацевтикалық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қызметтер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 xml:space="preserve"> </w:t>
      </w:r>
      <w:proofErr w:type="spellStart"/>
      <w:r w:rsidRPr="00F15E64">
        <w:rPr>
          <w:spacing w:val="2"/>
          <w:sz w:val="22"/>
          <w:szCs w:val="22"/>
          <w:shd w:val="clear" w:color="auto" w:fill="E8E9EB"/>
        </w:rPr>
        <w:t>жүйесінде</w:t>
      </w:r>
      <w:proofErr w:type="spellEnd"/>
      <w:r w:rsidRPr="00F15E64">
        <w:rPr>
          <w:spacing w:val="2"/>
          <w:sz w:val="22"/>
          <w:szCs w:val="22"/>
          <w:shd w:val="clear" w:color="auto" w:fill="E8E9EB"/>
        </w:rPr>
        <w:t>"</w:t>
      </w:r>
    </w:p>
    <w:p w:rsidR="00727332" w:rsidRPr="00F15E64" w:rsidRDefault="00727332" w:rsidP="00F15E64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2"/>
          <w:szCs w:val="22"/>
          <w:shd w:val="clear" w:color="auto" w:fill="E8E9EB"/>
          <w:lang w:val="kk-KZ"/>
        </w:rPr>
      </w:pPr>
    </w:p>
    <w:p w:rsidR="007764B1" w:rsidRDefault="00727332" w:rsidP="009248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248E0">
        <w:rPr>
          <w:rFonts w:ascii="Times New Roman" w:hAnsi="Times New Roman"/>
          <w:b/>
          <w:sz w:val="24"/>
          <w:szCs w:val="24"/>
          <w:lang w:val="kk-KZ"/>
        </w:rPr>
        <w:t xml:space="preserve">Ұйымдастырушы: </w:t>
      </w:r>
      <w:r w:rsidR="009248E0">
        <w:rPr>
          <w:rFonts w:ascii="Times New Roman" w:hAnsi="Times New Roman"/>
          <w:sz w:val="24"/>
          <w:szCs w:val="24"/>
          <w:lang w:val="kk-KZ"/>
        </w:rPr>
        <w:t xml:space="preserve">Шығыс Қазақстан облысы  </w:t>
      </w:r>
      <w:r w:rsidR="009248E0" w:rsidRPr="009248E0">
        <w:rPr>
          <w:rFonts w:ascii="Times New Roman" w:hAnsi="Times New Roman"/>
          <w:sz w:val="24"/>
          <w:szCs w:val="24"/>
          <w:lang w:val="kk-KZ"/>
        </w:rPr>
        <w:t>денсаулық  сақтау басқармасының</w:t>
      </w:r>
      <w:r w:rsidR="009248E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48E0" w:rsidRPr="009248E0">
        <w:rPr>
          <w:rFonts w:ascii="Times New Roman" w:hAnsi="Times New Roman"/>
          <w:sz w:val="24"/>
          <w:szCs w:val="24"/>
          <w:lang w:val="kk-KZ"/>
        </w:rPr>
        <w:t>«</w:t>
      </w:r>
      <w:r w:rsidR="00751D05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9248E0" w:rsidRPr="009248E0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>
        <w:rPr>
          <w:rFonts w:ascii="Times New Roman" w:hAnsi="Times New Roman"/>
          <w:sz w:val="24"/>
          <w:szCs w:val="24"/>
          <w:lang w:val="kk-KZ"/>
        </w:rPr>
        <w:t>ШЖҚ КМК</w:t>
      </w:r>
      <w:r w:rsidR="009248E0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AF58B5">
        <w:rPr>
          <w:rFonts w:ascii="Times New Roman" w:hAnsi="Times New Roman"/>
          <w:sz w:val="24"/>
          <w:szCs w:val="24"/>
          <w:lang w:val="kk-KZ"/>
        </w:rPr>
        <w:t>ШҚО, Өскемен қ-сы, Шәкәрім д-лы</w:t>
      </w:r>
      <w:r w:rsidR="009248E0">
        <w:rPr>
          <w:rFonts w:ascii="Times New Roman" w:hAnsi="Times New Roman"/>
          <w:sz w:val="24"/>
          <w:szCs w:val="24"/>
          <w:lang w:val="kk-KZ"/>
        </w:rPr>
        <w:t xml:space="preserve"> 149</w:t>
      </w:r>
      <w:r w:rsidR="00751D05">
        <w:rPr>
          <w:rFonts w:ascii="Times New Roman" w:hAnsi="Times New Roman"/>
          <w:sz w:val="24"/>
          <w:szCs w:val="24"/>
          <w:lang w:val="kk-KZ"/>
        </w:rPr>
        <w:t>/3</w:t>
      </w:r>
      <w:r w:rsidR="009248E0">
        <w:rPr>
          <w:rFonts w:ascii="Times New Roman" w:hAnsi="Times New Roman"/>
          <w:sz w:val="24"/>
          <w:szCs w:val="24"/>
          <w:lang w:val="kk-KZ"/>
        </w:rPr>
        <w:t>.</w:t>
      </w:r>
    </w:p>
    <w:p w:rsidR="009248E0" w:rsidRDefault="009248E0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248E0">
        <w:rPr>
          <w:rFonts w:ascii="Times New Roman" w:hAnsi="Times New Roman"/>
          <w:b/>
          <w:sz w:val="24"/>
          <w:szCs w:val="24"/>
          <w:lang w:val="kk-KZ"/>
        </w:rPr>
        <w:t xml:space="preserve">Тапсырыс беруші: </w:t>
      </w:r>
      <w:r w:rsidR="00751D05">
        <w:rPr>
          <w:rFonts w:ascii="Times New Roman" w:hAnsi="Times New Roman"/>
          <w:sz w:val="24"/>
          <w:szCs w:val="24"/>
          <w:lang w:val="kk-KZ"/>
        </w:rPr>
        <w:t xml:space="preserve">Шығыс Қазақстан облысы  </w:t>
      </w:r>
      <w:r w:rsidR="00751D05" w:rsidRPr="009248E0">
        <w:rPr>
          <w:rFonts w:ascii="Times New Roman" w:hAnsi="Times New Roman"/>
          <w:sz w:val="24"/>
          <w:szCs w:val="24"/>
          <w:lang w:val="kk-KZ"/>
        </w:rPr>
        <w:t>денсаулық  сақтау басқармасының</w:t>
      </w:r>
      <w:r w:rsidR="00751D0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D05" w:rsidRPr="009248E0">
        <w:rPr>
          <w:rFonts w:ascii="Times New Roman" w:hAnsi="Times New Roman"/>
          <w:sz w:val="24"/>
          <w:szCs w:val="24"/>
          <w:lang w:val="kk-KZ"/>
        </w:rPr>
        <w:t>«</w:t>
      </w:r>
      <w:r w:rsidR="00751D05">
        <w:rPr>
          <w:rFonts w:ascii="Times New Roman" w:hAnsi="Times New Roman"/>
          <w:sz w:val="24"/>
          <w:szCs w:val="24"/>
          <w:lang w:val="kk-KZ"/>
        </w:rPr>
        <w:t>ШҚО  жедел медициналық жәрдем С</w:t>
      </w:r>
      <w:r w:rsidR="00751D05" w:rsidRPr="009248E0">
        <w:rPr>
          <w:rFonts w:ascii="Times New Roman" w:hAnsi="Times New Roman"/>
          <w:sz w:val="24"/>
          <w:szCs w:val="24"/>
          <w:lang w:val="kk-KZ"/>
        </w:rPr>
        <w:t xml:space="preserve">танциясы» </w:t>
      </w:r>
      <w:r w:rsidR="00751D05">
        <w:rPr>
          <w:rFonts w:ascii="Times New Roman" w:hAnsi="Times New Roman"/>
          <w:sz w:val="24"/>
          <w:szCs w:val="24"/>
          <w:lang w:val="kk-KZ"/>
        </w:rPr>
        <w:t>ШЖҚ КМК</w:t>
      </w:r>
      <w:r>
        <w:rPr>
          <w:rFonts w:ascii="Times New Roman" w:hAnsi="Times New Roman"/>
          <w:sz w:val="24"/>
          <w:szCs w:val="24"/>
          <w:lang w:val="kk-KZ"/>
        </w:rPr>
        <w:t xml:space="preserve">, ШҚО, Өскемен қ-сы, </w:t>
      </w:r>
      <w:r w:rsidR="00AF58B5">
        <w:rPr>
          <w:rFonts w:ascii="Times New Roman" w:hAnsi="Times New Roman"/>
          <w:sz w:val="24"/>
          <w:szCs w:val="24"/>
          <w:lang w:val="kk-KZ"/>
        </w:rPr>
        <w:t xml:space="preserve">Шәкәрім даңғылы </w:t>
      </w:r>
      <w:r>
        <w:rPr>
          <w:rFonts w:ascii="Times New Roman" w:hAnsi="Times New Roman"/>
          <w:sz w:val="24"/>
          <w:szCs w:val="24"/>
          <w:lang w:val="kk-KZ"/>
        </w:rPr>
        <w:t>149</w:t>
      </w:r>
      <w:r w:rsidR="00751D05">
        <w:rPr>
          <w:rFonts w:ascii="Times New Roman" w:hAnsi="Times New Roman"/>
          <w:sz w:val="24"/>
          <w:szCs w:val="24"/>
          <w:lang w:val="kk-KZ"/>
        </w:rPr>
        <w:t>/3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9248E0">
        <w:rPr>
          <w:rFonts w:ascii="Times New Roman" w:hAnsi="Times New Roman" w:cs="Times New Roman"/>
          <w:color w:val="212121"/>
          <w:sz w:val="24"/>
          <w:szCs w:val="24"/>
          <w:lang w:val="kk-KZ"/>
        </w:rPr>
        <w:t>келесі тауарларды баға ұсыныстарын сұрату тәсілі бойынша сатып алуды өткізетіндігі туралы хабарлайды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. 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704"/>
        <w:gridCol w:w="5991"/>
        <w:gridCol w:w="1717"/>
        <w:gridCol w:w="1559"/>
        <w:gridCol w:w="1895"/>
        <w:gridCol w:w="2694"/>
      </w:tblGrid>
      <w:tr w:rsidR="001F2FCA" w:rsidRPr="00562ECF" w:rsidTr="005561BD">
        <w:trPr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2FCA" w:rsidRPr="00562ECF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FCA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Тауардың</w:t>
            </w:r>
            <w:proofErr w:type="spellEnd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/ Наименование товаров</w:t>
            </w:r>
          </w:p>
          <w:p w:rsidR="001F2FCA" w:rsidRPr="00984963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(Техническая спецификация/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>Техникалық сипаттамасы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1F2FCA" w:rsidRPr="00562ECF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Бір</w:t>
            </w:r>
            <w:proofErr w:type="spellEnd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Өлш</w:t>
            </w:r>
            <w:proofErr w:type="spellEnd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./ Ед. Изм.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FCA" w:rsidRPr="00562ECF" w:rsidRDefault="001F2FCA" w:rsidP="00556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62E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FCA" w:rsidRPr="00562ECF" w:rsidRDefault="001F2FCA" w:rsidP="00556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FCA" w:rsidRPr="00562ECF" w:rsidRDefault="001F2FCA" w:rsidP="00556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62E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2FCA" w:rsidRPr="00562ECF" w:rsidTr="005561BD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CA" w:rsidRPr="00562ECF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FCA" w:rsidRPr="00562ECF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F2FCA" w:rsidRPr="00562ECF" w:rsidRDefault="001F2FCA" w:rsidP="00556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2FCA" w:rsidRPr="00562ECF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Саны / кол-во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FCA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1F2FCA" w:rsidRPr="00562ECF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Бағасы/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FCA" w:rsidRPr="00562ECF" w:rsidRDefault="001F2FCA" w:rsidP="00556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62E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Бөл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інген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сома/ Выделенная сумма, тенге</w:t>
            </w:r>
          </w:p>
        </w:tc>
      </w:tr>
      <w:tr w:rsidR="00984E67" w:rsidRPr="00562ECF" w:rsidTr="00C12045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67" w:rsidRPr="008945E0" w:rsidRDefault="004457C8" w:rsidP="00984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E67" w:rsidRDefault="00984E67" w:rsidP="00984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56A88" w:rsidRPr="008F59B0" w:rsidRDefault="00756A88" w:rsidP="00984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6A88">
              <w:rPr>
                <w:rFonts w:ascii="Times New Roman" w:eastAsia="Times New Roman" w:hAnsi="Times New Roman"/>
              </w:rPr>
              <w:t xml:space="preserve">Атропин сульфаты 0,1% 1 мл 10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инъекциялық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84E67" w:rsidRPr="003A2B63" w:rsidRDefault="00984E67" w:rsidP="00984E67">
            <w:pPr>
              <w:jc w:val="center"/>
            </w:pPr>
            <w: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E67" w:rsidRPr="003B49A3" w:rsidRDefault="00984E67" w:rsidP="00984E67">
            <w:pPr>
              <w:jc w:val="center"/>
            </w:pPr>
            <w:r>
              <w:t>1000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7" w:rsidRPr="00646763" w:rsidRDefault="00984E67" w:rsidP="00984E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14,45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E67" w:rsidRPr="00646763" w:rsidRDefault="00984E67" w:rsidP="00984E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14 450</w:t>
            </w:r>
          </w:p>
        </w:tc>
      </w:tr>
      <w:tr w:rsidR="00984E67" w:rsidRPr="00562ECF" w:rsidTr="005561BD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67" w:rsidRPr="008945E0" w:rsidRDefault="004457C8" w:rsidP="00984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88" w:rsidRDefault="00756A88" w:rsidP="00984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756A88">
              <w:rPr>
                <w:rFonts w:ascii="Times New Roman" w:eastAsia="Times New Roman" w:hAnsi="Times New Roman"/>
              </w:rPr>
              <w:t>Дигоксин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 0,25 мг / мл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инъекцияға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арналған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84E67" w:rsidRDefault="00984E67" w:rsidP="00984E67">
            <w:pPr>
              <w:jc w:val="center"/>
            </w:pPr>
            <w: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E67" w:rsidRDefault="00984E67" w:rsidP="00984E67">
            <w:pPr>
              <w:jc w:val="center"/>
            </w:pPr>
            <w:r>
              <w:t>2000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7" w:rsidRDefault="00984E67" w:rsidP="00984E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E67" w:rsidRDefault="00984E67" w:rsidP="00984E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48 800</w:t>
            </w:r>
          </w:p>
        </w:tc>
      </w:tr>
      <w:tr w:rsidR="00984E67" w:rsidRPr="00562ECF" w:rsidTr="00DC2B6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67" w:rsidRPr="008945E0" w:rsidRDefault="00066090" w:rsidP="00984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88" w:rsidRDefault="00756A88" w:rsidP="00984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756A88">
              <w:rPr>
                <w:rFonts w:ascii="Times New Roman" w:eastAsia="Times New Roman" w:hAnsi="Times New Roman"/>
              </w:rPr>
              <w:t>Диазепам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 5,0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mg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 -2,0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ml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реланий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сибазон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)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инъекцияға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арналған</w:t>
            </w:r>
            <w:proofErr w:type="spellEnd"/>
            <w:r w:rsidRPr="00756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A88">
              <w:rPr>
                <w:rFonts w:ascii="Times New Roman" w:eastAsia="Times New Roman" w:hAnsi="Times New Roman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E67" w:rsidRDefault="00984E67" w:rsidP="00984E67">
            <w:pPr>
              <w:jc w:val="center"/>
            </w:pPr>
            <w: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E67" w:rsidRDefault="00984E67" w:rsidP="00984E67">
            <w:pPr>
              <w:jc w:val="center"/>
            </w:pPr>
            <w: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7" w:rsidRDefault="00984E67" w:rsidP="00984E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130,85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E67" w:rsidRDefault="00984E67" w:rsidP="00984E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26 170</w:t>
            </w:r>
          </w:p>
        </w:tc>
      </w:tr>
      <w:tr w:rsidR="00984E67" w:rsidRPr="00562ECF" w:rsidTr="00DC2B6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4E67" w:rsidRPr="008945E0" w:rsidRDefault="00066090" w:rsidP="00984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88" w:rsidRDefault="00C12045" w:rsidP="00984E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Урапидил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56A88" w:rsidRPr="00756A88">
              <w:rPr>
                <w:rFonts w:ascii="Times New Roman" w:eastAsia="Times New Roman" w:hAnsi="Times New Roman"/>
              </w:rPr>
              <w:t>көктамыр</w:t>
            </w:r>
            <w:proofErr w:type="spellEnd"/>
            <w:r w:rsidR="00756A88" w:rsidRPr="00756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56A88" w:rsidRPr="00756A88">
              <w:rPr>
                <w:rFonts w:ascii="Times New Roman" w:eastAsia="Times New Roman" w:hAnsi="Times New Roman"/>
              </w:rPr>
              <w:t>ішіне</w:t>
            </w:r>
            <w:proofErr w:type="spellEnd"/>
            <w:r w:rsidR="00756A88" w:rsidRPr="00756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56A88" w:rsidRPr="00756A88">
              <w:rPr>
                <w:rFonts w:ascii="Times New Roman" w:eastAsia="Times New Roman" w:hAnsi="Times New Roman"/>
              </w:rPr>
              <w:t>енгізуге</w:t>
            </w:r>
            <w:proofErr w:type="spellEnd"/>
            <w:r w:rsidR="00756A88" w:rsidRPr="00756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56A88" w:rsidRPr="00756A88">
              <w:rPr>
                <w:rFonts w:ascii="Times New Roman" w:eastAsia="Times New Roman" w:hAnsi="Times New Roman"/>
              </w:rPr>
              <w:t>арналған</w:t>
            </w:r>
            <w:proofErr w:type="spellEnd"/>
            <w:r w:rsidR="00756A88" w:rsidRPr="00756A8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56A88" w:rsidRPr="00756A88">
              <w:rPr>
                <w:rFonts w:ascii="Times New Roman" w:eastAsia="Times New Roman" w:hAnsi="Times New Roman"/>
              </w:rPr>
              <w:t>ерітінді</w:t>
            </w:r>
            <w:proofErr w:type="spellEnd"/>
            <w:r w:rsidR="00756A88" w:rsidRPr="00756A88">
              <w:rPr>
                <w:rFonts w:ascii="Times New Roman" w:eastAsia="Times New Roman" w:hAnsi="Times New Roman"/>
              </w:rPr>
              <w:t xml:space="preserve"> 5 мг\мл, 5 мл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E67" w:rsidRDefault="00066090" w:rsidP="00984E67">
            <w:pPr>
              <w:jc w:val="center"/>
            </w:pPr>
            <w:proofErr w:type="spellStart"/>
            <w:r>
              <w:t>буын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E67" w:rsidRDefault="00C12045" w:rsidP="00984E67">
            <w:pPr>
              <w:jc w:val="center"/>
            </w:pPr>
            <w:r>
              <w:t>500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67" w:rsidRDefault="00066090" w:rsidP="00984E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669,52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E67" w:rsidRDefault="00066090" w:rsidP="00984E6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334 760</w:t>
            </w:r>
          </w:p>
        </w:tc>
      </w:tr>
      <w:tr w:rsidR="004457C8" w:rsidRPr="00562ECF" w:rsidTr="00DC2B6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7C8" w:rsidRPr="008945E0" w:rsidRDefault="00066090" w:rsidP="00445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C8" w:rsidRDefault="00066090" w:rsidP="009064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66090">
              <w:rPr>
                <w:rFonts w:ascii="Times New Roman" w:eastAsia="Times New Roman" w:hAnsi="Times New Roman"/>
              </w:rPr>
              <w:t>Белсендірілген</w:t>
            </w:r>
            <w:proofErr w:type="spellEnd"/>
            <w:r w:rsidRPr="0006609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66090">
              <w:rPr>
                <w:rFonts w:ascii="Times New Roman" w:eastAsia="Times New Roman" w:hAnsi="Times New Roman"/>
              </w:rPr>
              <w:t>көмір</w:t>
            </w:r>
            <w:proofErr w:type="spellEnd"/>
            <w:r w:rsidRPr="00066090">
              <w:rPr>
                <w:rFonts w:ascii="Times New Roman" w:eastAsia="Times New Roman" w:hAnsi="Times New Roman"/>
              </w:rPr>
              <w:t xml:space="preserve"> 200 мг.№20 </w:t>
            </w:r>
            <w:proofErr w:type="spellStart"/>
            <w:r w:rsidRPr="00066090">
              <w:rPr>
                <w:rFonts w:ascii="Times New Roman" w:eastAsia="Times New Roman" w:hAnsi="Times New Roman"/>
              </w:rPr>
              <w:t>капс</w:t>
            </w:r>
            <w:proofErr w:type="spellEnd"/>
            <w:r w:rsidRPr="0006609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57C8" w:rsidRPr="00906492" w:rsidRDefault="00066090" w:rsidP="004457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буын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7C8" w:rsidRPr="00066090" w:rsidRDefault="00066090" w:rsidP="004457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8" w:rsidRDefault="00066090" w:rsidP="004457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7C8" w:rsidRDefault="00066090" w:rsidP="004457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91 200</w:t>
            </w:r>
          </w:p>
        </w:tc>
      </w:tr>
      <w:tr w:rsidR="004457C8" w:rsidRPr="00562ECF" w:rsidTr="00DC2B6E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7C8" w:rsidRDefault="00066090" w:rsidP="00445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7C8" w:rsidRPr="00E72A38" w:rsidRDefault="00906492" w:rsidP="004457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06492">
              <w:rPr>
                <w:rFonts w:ascii="Times New Roman" w:eastAsia="Times New Roman" w:hAnsi="Times New Roman"/>
              </w:rPr>
              <w:t>Фенилэфрин</w:t>
            </w:r>
            <w:proofErr w:type="spellEnd"/>
            <w:r w:rsidRPr="00906492">
              <w:rPr>
                <w:rFonts w:ascii="Times New Roman" w:eastAsia="Times New Roman" w:hAnsi="Times New Roman"/>
              </w:rPr>
              <w:t xml:space="preserve"> 1% -1,0, </w:t>
            </w:r>
            <w:proofErr w:type="spellStart"/>
            <w:r w:rsidRPr="00906492">
              <w:rPr>
                <w:rFonts w:ascii="Times New Roman" w:eastAsia="Times New Roman" w:hAnsi="Times New Roman"/>
              </w:rPr>
              <w:t>инъекцияға</w:t>
            </w:r>
            <w:proofErr w:type="spellEnd"/>
            <w:r w:rsidRPr="0090649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06492">
              <w:rPr>
                <w:rFonts w:ascii="Times New Roman" w:eastAsia="Times New Roman" w:hAnsi="Times New Roman"/>
              </w:rPr>
              <w:t>арналған</w:t>
            </w:r>
            <w:proofErr w:type="spellEnd"/>
            <w:r w:rsidRPr="0090649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06492">
              <w:rPr>
                <w:rFonts w:ascii="Times New Roman" w:eastAsia="Times New Roman" w:hAnsi="Times New Roman"/>
              </w:rPr>
              <w:t>ерітінді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57C8" w:rsidRDefault="004457C8" w:rsidP="004457C8">
            <w:pPr>
              <w:jc w:val="center"/>
            </w:pPr>
            <w: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7C8" w:rsidRDefault="004457C8" w:rsidP="004457C8">
            <w:pPr>
              <w:jc w:val="center"/>
            </w:pPr>
            <w:r>
              <w:t>1000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C8" w:rsidRDefault="004457C8" w:rsidP="004457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7C8" w:rsidRDefault="004457C8" w:rsidP="004457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38 470</w:t>
            </w:r>
          </w:p>
        </w:tc>
      </w:tr>
      <w:tr w:rsidR="004457C8" w:rsidRPr="00E6451C" w:rsidTr="005561B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7C8" w:rsidRPr="008945E0" w:rsidRDefault="004457C8" w:rsidP="00445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7C8" w:rsidRPr="00C774A4" w:rsidRDefault="004457C8" w:rsidP="004457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Итого/Барлығы</w:t>
            </w:r>
            <w:r w:rsidRPr="003C65D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57C8" w:rsidRPr="004A5FAF" w:rsidRDefault="004457C8" w:rsidP="0044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7C8" w:rsidRPr="004A5FAF" w:rsidRDefault="004457C8" w:rsidP="0044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57C8" w:rsidRDefault="004457C8" w:rsidP="0044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57C8" w:rsidRPr="00646763" w:rsidRDefault="00066090" w:rsidP="00445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553 850</w:t>
            </w:r>
          </w:p>
        </w:tc>
      </w:tr>
    </w:tbl>
    <w:p w:rsidR="00E14297" w:rsidRDefault="00E14297" w:rsidP="009248E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9248E0" w:rsidRDefault="009248E0" w:rsidP="009248E0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794A6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4A63">
        <w:rPr>
          <w:rFonts w:ascii="Times New Roman" w:hAnsi="Times New Roman" w:cs="Times New Roman"/>
          <w:color w:val="212121"/>
          <w:sz w:val="24"/>
          <w:szCs w:val="24"/>
          <w:lang w:val="kk-KZ"/>
        </w:rPr>
        <w:t>Жеткізу орны: Өск</w:t>
      </w:r>
      <w:r w:rsidR="00EB4AC9">
        <w:rPr>
          <w:rFonts w:ascii="Times New Roman" w:hAnsi="Times New Roman" w:cs="Times New Roman"/>
          <w:color w:val="212121"/>
          <w:sz w:val="24"/>
          <w:szCs w:val="24"/>
          <w:lang w:val="kk-KZ"/>
        </w:rPr>
        <w:t>емен қаласы, ШҚО; Шәкәрім даңғылы</w:t>
      </w:r>
      <w:r w:rsidRPr="00794A6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 w:rsidRPr="00794A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. Жеткізу мерзімі: </w:t>
      </w:r>
      <w:r w:rsidR="00257521">
        <w:rPr>
          <w:rFonts w:ascii="Times New Roman" w:hAnsi="Times New Roman" w:cs="Times New Roman"/>
          <w:color w:val="212121"/>
          <w:sz w:val="24"/>
          <w:szCs w:val="24"/>
          <w:lang w:val="kk-KZ"/>
        </w:rPr>
        <w:t>шартқа қол қойған сәттен 15 күнтізбелік күн</w:t>
      </w:r>
      <w:r w:rsidRPr="00794A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. </w:t>
      </w:r>
    </w:p>
    <w:p w:rsidR="00794A63" w:rsidRPr="00F46BCF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F46B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Жеткізу шарттары: DDP.</w:t>
      </w:r>
    </w:p>
    <w:p w:rsidR="00794A63" w:rsidRDefault="00794A6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4A63">
        <w:rPr>
          <w:rFonts w:ascii="Times New Roman" w:hAnsi="Times New Roman" w:cs="Times New Roman"/>
          <w:color w:val="212121"/>
          <w:sz w:val="24"/>
          <w:szCs w:val="24"/>
          <w:lang w:val="kk-KZ"/>
        </w:rPr>
        <w:t>Құжаттардың (қабылдаудың) орны: Шығыс Қазақстан облысы денсаулы</w:t>
      </w:r>
      <w:r w:rsidR="00EB4AC9">
        <w:rPr>
          <w:rFonts w:ascii="Times New Roman" w:hAnsi="Times New Roman" w:cs="Times New Roman"/>
          <w:color w:val="212121"/>
          <w:sz w:val="24"/>
          <w:szCs w:val="24"/>
          <w:lang w:val="kk-KZ"/>
        </w:rPr>
        <w:t>қ сақтау басқармасының «ШҚО  жедел жәрдем С</w:t>
      </w:r>
      <w:r w:rsidRPr="00794A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танциясы» </w:t>
      </w:r>
      <w:r w:rsidR="00EB4AC9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ШЖҚ </w:t>
      </w:r>
      <w:r w:rsidRPr="00794A63">
        <w:rPr>
          <w:rFonts w:ascii="Times New Roman" w:hAnsi="Times New Roman" w:cs="Times New Roman"/>
          <w:color w:val="212121"/>
          <w:sz w:val="24"/>
          <w:szCs w:val="24"/>
          <w:lang w:val="kk-KZ"/>
        </w:rPr>
        <w:t>КМК, мекен-жайы</w:t>
      </w:r>
      <w:r w:rsidR="00EB4AC9">
        <w:rPr>
          <w:rFonts w:ascii="Times New Roman" w:hAnsi="Times New Roman" w:cs="Times New Roman"/>
          <w:color w:val="212121"/>
          <w:sz w:val="24"/>
          <w:szCs w:val="24"/>
          <w:lang w:val="kk-KZ"/>
        </w:rPr>
        <w:t>: Өскемен қаласы, Шәкәрім даңғылы</w:t>
      </w:r>
      <w:r w:rsidRPr="00794A63"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>
        <w:rPr>
          <w:rFonts w:ascii="Times New Roman" w:hAnsi="Times New Roman" w:cs="Times New Roman"/>
          <w:color w:val="212121"/>
          <w:sz w:val="24"/>
          <w:szCs w:val="24"/>
          <w:lang w:val="kk-KZ"/>
        </w:rPr>
        <w:t>/3,</w:t>
      </w:r>
      <w:r w:rsidRPr="00794A6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3-қабат, 7-бөлме. </w:t>
      </w:r>
    </w:p>
    <w:p w:rsidR="00794A63" w:rsidRPr="00CF7EF9" w:rsidRDefault="00F20D13" w:rsidP="00794A6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F20D1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Баға ұсыныстарын берудің соңғы мерзімі </w:t>
      </w:r>
      <w:r w:rsidR="0006609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- 09</w:t>
      </w:r>
      <w:r w:rsidR="000019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сағат. 0</w:t>
      </w:r>
      <w:r w:rsidR="003139C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0 </w:t>
      </w:r>
      <w:r w:rsidR="00AB793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мин. 2023</w:t>
      </w:r>
      <w:r w:rsidR="00CB5CB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жылдың </w:t>
      </w:r>
      <w:r w:rsidR="0006609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29 тамызда</w:t>
      </w:r>
      <w:r w:rsidR="00CF7E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</w:p>
    <w:p w:rsidR="00F20D13" w:rsidRPr="00F46BCF" w:rsidRDefault="00F20D13" w:rsidP="00F20D13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F20D13">
        <w:rPr>
          <w:rFonts w:ascii="Times New Roman" w:hAnsi="Times New Roman" w:cs="Times New Roman"/>
          <w:color w:val="212121"/>
          <w:sz w:val="24"/>
          <w:szCs w:val="24"/>
          <w:lang w:val="kk-KZ"/>
        </w:rPr>
        <w:t>Баға ұсыныстары бар конверттерді ашу күні</w:t>
      </w:r>
      <w:r w:rsidR="00066090">
        <w:rPr>
          <w:rFonts w:ascii="Times New Roman" w:hAnsi="Times New Roman" w:cs="Times New Roman"/>
          <w:color w:val="212121"/>
          <w:sz w:val="24"/>
          <w:szCs w:val="24"/>
          <w:lang w:val="kk-KZ"/>
        </w:rPr>
        <w:t>, уақыты және орны: сағат 09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.00 сағ.</w:t>
      </w:r>
      <w:r w:rsidR="0055083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3</w:t>
      </w:r>
      <w:r w:rsidR="00AB793E">
        <w:rPr>
          <w:rFonts w:ascii="Times New Roman" w:hAnsi="Times New Roman" w:cs="Times New Roman"/>
          <w:color w:val="212121"/>
          <w:sz w:val="24"/>
          <w:szCs w:val="24"/>
          <w:lang w:val="kk-KZ"/>
        </w:rPr>
        <w:t>0 мин. 2023</w:t>
      </w:r>
      <w:r w:rsidR="00EB4AC9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 w:rsidR="00066090">
        <w:rPr>
          <w:rFonts w:ascii="Times New Roman" w:hAnsi="Times New Roman" w:cs="Times New Roman"/>
          <w:color w:val="212121"/>
          <w:sz w:val="24"/>
          <w:szCs w:val="24"/>
          <w:lang w:val="kk-KZ"/>
        </w:rPr>
        <w:t>жылдың 29 тамызда</w:t>
      </w:r>
      <w:r w:rsidR="004A5FAF">
        <w:rPr>
          <w:rFonts w:ascii="Times New Roman" w:hAnsi="Times New Roman" w:cs="Times New Roman"/>
          <w:color w:val="212121"/>
          <w:sz w:val="24"/>
          <w:szCs w:val="24"/>
          <w:lang w:val="kk-KZ"/>
        </w:rPr>
        <w:t>,</w:t>
      </w:r>
      <w:r w:rsidR="00104C7F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ШҚ</w:t>
      </w:r>
      <w:r w:rsidRPr="00F20D13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О, </w:t>
      </w:r>
      <w:r w:rsidR="00604203">
        <w:rPr>
          <w:rFonts w:ascii="Times New Roman" w:hAnsi="Times New Roman" w:cs="Times New Roman"/>
          <w:color w:val="212121"/>
          <w:sz w:val="24"/>
          <w:szCs w:val="24"/>
          <w:lang w:val="kk-KZ"/>
        </w:rPr>
        <w:t>Өскемен қ., Шәкәрім даңғылы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, 149</w:t>
      </w:r>
      <w:r w:rsidR="00751D05">
        <w:rPr>
          <w:rFonts w:ascii="Times New Roman" w:hAnsi="Times New Roman" w:cs="Times New Roman"/>
          <w:color w:val="212121"/>
          <w:sz w:val="24"/>
          <w:szCs w:val="24"/>
          <w:lang w:val="kk-KZ"/>
        </w:rPr>
        <w:t>/3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, 3-</w:t>
      </w:r>
      <w:r w:rsidRPr="00F20D13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қабат, №7 кабинет.</w:t>
      </w:r>
      <w:r w:rsidR="00EB4AC9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</w:p>
    <w:sectPr w:rsidR="00F20D13" w:rsidRPr="00F46BCF" w:rsidSect="005F7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44E"/>
    <w:multiLevelType w:val="multilevel"/>
    <w:tmpl w:val="58A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9A"/>
    <w:rsid w:val="00001239"/>
    <w:rsid w:val="000019A6"/>
    <w:rsid w:val="00007D66"/>
    <w:rsid w:val="0002053E"/>
    <w:rsid w:val="00020F5F"/>
    <w:rsid w:val="00037F81"/>
    <w:rsid w:val="00041A1D"/>
    <w:rsid w:val="000470EA"/>
    <w:rsid w:val="0005351E"/>
    <w:rsid w:val="00064B92"/>
    <w:rsid w:val="00066090"/>
    <w:rsid w:val="00071541"/>
    <w:rsid w:val="000817BF"/>
    <w:rsid w:val="000927F3"/>
    <w:rsid w:val="0009515B"/>
    <w:rsid w:val="000A0E70"/>
    <w:rsid w:val="000B6069"/>
    <w:rsid w:val="000B78F6"/>
    <w:rsid w:val="000C10C0"/>
    <w:rsid w:val="000C1799"/>
    <w:rsid w:val="000D3DE5"/>
    <w:rsid w:val="000D5DEC"/>
    <w:rsid w:val="000D6D47"/>
    <w:rsid w:val="000F1947"/>
    <w:rsid w:val="000F7AFD"/>
    <w:rsid w:val="00100409"/>
    <w:rsid w:val="00102B87"/>
    <w:rsid w:val="00104C7F"/>
    <w:rsid w:val="00111B50"/>
    <w:rsid w:val="00112031"/>
    <w:rsid w:val="00115FD9"/>
    <w:rsid w:val="00134387"/>
    <w:rsid w:val="0014107F"/>
    <w:rsid w:val="001412AA"/>
    <w:rsid w:val="001418F9"/>
    <w:rsid w:val="0015002E"/>
    <w:rsid w:val="00151D6C"/>
    <w:rsid w:val="00153288"/>
    <w:rsid w:val="001616F6"/>
    <w:rsid w:val="001644AA"/>
    <w:rsid w:val="001646B3"/>
    <w:rsid w:val="00164BC0"/>
    <w:rsid w:val="001664B7"/>
    <w:rsid w:val="0017000E"/>
    <w:rsid w:val="001709AC"/>
    <w:rsid w:val="001800CC"/>
    <w:rsid w:val="00190078"/>
    <w:rsid w:val="001903C0"/>
    <w:rsid w:val="0019331F"/>
    <w:rsid w:val="00196AE8"/>
    <w:rsid w:val="001B14E0"/>
    <w:rsid w:val="001B6736"/>
    <w:rsid w:val="001B6B76"/>
    <w:rsid w:val="001C4809"/>
    <w:rsid w:val="001C7FAF"/>
    <w:rsid w:val="001D38BA"/>
    <w:rsid w:val="001D62EB"/>
    <w:rsid w:val="001F2CA0"/>
    <w:rsid w:val="001F2FCA"/>
    <w:rsid w:val="001F3FCB"/>
    <w:rsid w:val="002069B3"/>
    <w:rsid w:val="00207BEA"/>
    <w:rsid w:val="00211D0A"/>
    <w:rsid w:val="00211E7B"/>
    <w:rsid w:val="00226ECB"/>
    <w:rsid w:val="002350BF"/>
    <w:rsid w:val="0024146B"/>
    <w:rsid w:val="00242D1B"/>
    <w:rsid w:val="00243AF4"/>
    <w:rsid w:val="00253C02"/>
    <w:rsid w:val="002556B4"/>
    <w:rsid w:val="00255828"/>
    <w:rsid w:val="00257521"/>
    <w:rsid w:val="00257A2A"/>
    <w:rsid w:val="002630AF"/>
    <w:rsid w:val="0026319C"/>
    <w:rsid w:val="00264D5E"/>
    <w:rsid w:val="0026638F"/>
    <w:rsid w:val="002677A9"/>
    <w:rsid w:val="00276B4E"/>
    <w:rsid w:val="002819A3"/>
    <w:rsid w:val="00282355"/>
    <w:rsid w:val="00284AD4"/>
    <w:rsid w:val="00290A9B"/>
    <w:rsid w:val="002A2CD3"/>
    <w:rsid w:val="002B0289"/>
    <w:rsid w:val="002C328B"/>
    <w:rsid w:val="002C4179"/>
    <w:rsid w:val="002C4C00"/>
    <w:rsid w:val="002C4DC4"/>
    <w:rsid w:val="002D14A2"/>
    <w:rsid w:val="002E0FB9"/>
    <w:rsid w:val="002E599A"/>
    <w:rsid w:val="002F3007"/>
    <w:rsid w:val="002F7225"/>
    <w:rsid w:val="002F7C25"/>
    <w:rsid w:val="00301143"/>
    <w:rsid w:val="0030221A"/>
    <w:rsid w:val="00303B5A"/>
    <w:rsid w:val="0031251C"/>
    <w:rsid w:val="003139CD"/>
    <w:rsid w:val="003163E0"/>
    <w:rsid w:val="00317162"/>
    <w:rsid w:val="003207B6"/>
    <w:rsid w:val="00321FE1"/>
    <w:rsid w:val="00326EE3"/>
    <w:rsid w:val="00337F13"/>
    <w:rsid w:val="00346E43"/>
    <w:rsid w:val="00351CF8"/>
    <w:rsid w:val="003672D6"/>
    <w:rsid w:val="0037458B"/>
    <w:rsid w:val="00384F91"/>
    <w:rsid w:val="00387AB8"/>
    <w:rsid w:val="00393705"/>
    <w:rsid w:val="00394BFD"/>
    <w:rsid w:val="003956B0"/>
    <w:rsid w:val="003A2B63"/>
    <w:rsid w:val="003A6943"/>
    <w:rsid w:val="003C10AE"/>
    <w:rsid w:val="003C65DC"/>
    <w:rsid w:val="003C7F8F"/>
    <w:rsid w:val="003D6CD4"/>
    <w:rsid w:val="003E0C2B"/>
    <w:rsid w:val="003E4F75"/>
    <w:rsid w:val="0040017A"/>
    <w:rsid w:val="0040030C"/>
    <w:rsid w:val="004051A8"/>
    <w:rsid w:val="0042174A"/>
    <w:rsid w:val="004239F1"/>
    <w:rsid w:val="00433737"/>
    <w:rsid w:val="004457C8"/>
    <w:rsid w:val="00477CCA"/>
    <w:rsid w:val="004A5FAF"/>
    <w:rsid w:val="004B43A2"/>
    <w:rsid w:val="004B45F6"/>
    <w:rsid w:val="004C218A"/>
    <w:rsid w:val="004D4B7E"/>
    <w:rsid w:val="004E0B98"/>
    <w:rsid w:val="004E1CCF"/>
    <w:rsid w:val="00502D30"/>
    <w:rsid w:val="00511818"/>
    <w:rsid w:val="005166BA"/>
    <w:rsid w:val="005261CC"/>
    <w:rsid w:val="00530E8E"/>
    <w:rsid w:val="0053376B"/>
    <w:rsid w:val="00541727"/>
    <w:rsid w:val="00541912"/>
    <w:rsid w:val="005427C9"/>
    <w:rsid w:val="00550834"/>
    <w:rsid w:val="005536CD"/>
    <w:rsid w:val="00562ECF"/>
    <w:rsid w:val="0057229E"/>
    <w:rsid w:val="00577438"/>
    <w:rsid w:val="00580434"/>
    <w:rsid w:val="005832A7"/>
    <w:rsid w:val="00584032"/>
    <w:rsid w:val="005842EE"/>
    <w:rsid w:val="005B69C6"/>
    <w:rsid w:val="005E400B"/>
    <w:rsid w:val="005F04AC"/>
    <w:rsid w:val="005F7251"/>
    <w:rsid w:val="005F798A"/>
    <w:rsid w:val="00600C41"/>
    <w:rsid w:val="00602210"/>
    <w:rsid w:val="00604203"/>
    <w:rsid w:val="00606861"/>
    <w:rsid w:val="00613D59"/>
    <w:rsid w:val="00621D96"/>
    <w:rsid w:val="00627165"/>
    <w:rsid w:val="006309EC"/>
    <w:rsid w:val="00630D47"/>
    <w:rsid w:val="0063169F"/>
    <w:rsid w:val="00640628"/>
    <w:rsid w:val="00643E25"/>
    <w:rsid w:val="00644EA0"/>
    <w:rsid w:val="00644FA5"/>
    <w:rsid w:val="0064675E"/>
    <w:rsid w:val="00646763"/>
    <w:rsid w:val="006521C4"/>
    <w:rsid w:val="00656B48"/>
    <w:rsid w:val="0067414B"/>
    <w:rsid w:val="00683CA6"/>
    <w:rsid w:val="006857C0"/>
    <w:rsid w:val="00686345"/>
    <w:rsid w:val="00686F31"/>
    <w:rsid w:val="00691977"/>
    <w:rsid w:val="00695A2A"/>
    <w:rsid w:val="006C3D0F"/>
    <w:rsid w:val="006D1229"/>
    <w:rsid w:val="006D1DEF"/>
    <w:rsid w:val="006D48C5"/>
    <w:rsid w:val="006D68FB"/>
    <w:rsid w:val="006E6C7C"/>
    <w:rsid w:val="0070227E"/>
    <w:rsid w:val="00726894"/>
    <w:rsid w:val="00727332"/>
    <w:rsid w:val="00750F22"/>
    <w:rsid w:val="00751D05"/>
    <w:rsid w:val="00752F89"/>
    <w:rsid w:val="00756A88"/>
    <w:rsid w:val="007605EC"/>
    <w:rsid w:val="00774887"/>
    <w:rsid w:val="007764B1"/>
    <w:rsid w:val="00781D46"/>
    <w:rsid w:val="00794A63"/>
    <w:rsid w:val="007C73FE"/>
    <w:rsid w:val="007D7145"/>
    <w:rsid w:val="007D7FAC"/>
    <w:rsid w:val="007E19B1"/>
    <w:rsid w:val="007F2023"/>
    <w:rsid w:val="007F7FEE"/>
    <w:rsid w:val="00804A8E"/>
    <w:rsid w:val="0082179B"/>
    <w:rsid w:val="008264D7"/>
    <w:rsid w:val="008312AA"/>
    <w:rsid w:val="00833EC9"/>
    <w:rsid w:val="00835114"/>
    <w:rsid w:val="00835687"/>
    <w:rsid w:val="0083696E"/>
    <w:rsid w:val="00857015"/>
    <w:rsid w:val="00865E4A"/>
    <w:rsid w:val="0087612F"/>
    <w:rsid w:val="008831CC"/>
    <w:rsid w:val="00887BE7"/>
    <w:rsid w:val="00891686"/>
    <w:rsid w:val="00893FEB"/>
    <w:rsid w:val="008945E0"/>
    <w:rsid w:val="00896F15"/>
    <w:rsid w:val="008A5717"/>
    <w:rsid w:val="008C3BE0"/>
    <w:rsid w:val="008C4DB3"/>
    <w:rsid w:val="008C6208"/>
    <w:rsid w:val="008D7405"/>
    <w:rsid w:val="008E1AEE"/>
    <w:rsid w:val="008E6E4E"/>
    <w:rsid w:val="008F59B0"/>
    <w:rsid w:val="00906492"/>
    <w:rsid w:val="00911A4A"/>
    <w:rsid w:val="009206FA"/>
    <w:rsid w:val="00923854"/>
    <w:rsid w:val="009248E0"/>
    <w:rsid w:val="00924B14"/>
    <w:rsid w:val="00925CE9"/>
    <w:rsid w:val="00927A37"/>
    <w:rsid w:val="00933AE8"/>
    <w:rsid w:val="00934B9D"/>
    <w:rsid w:val="009431F9"/>
    <w:rsid w:val="009441CD"/>
    <w:rsid w:val="00944FE7"/>
    <w:rsid w:val="00950471"/>
    <w:rsid w:val="0096675D"/>
    <w:rsid w:val="00967870"/>
    <w:rsid w:val="00971FC6"/>
    <w:rsid w:val="00972BF0"/>
    <w:rsid w:val="0097496C"/>
    <w:rsid w:val="00984963"/>
    <w:rsid w:val="00984E67"/>
    <w:rsid w:val="0098611B"/>
    <w:rsid w:val="009921A2"/>
    <w:rsid w:val="009938CF"/>
    <w:rsid w:val="009A27D8"/>
    <w:rsid w:val="009C38C1"/>
    <w:rsid w:val="009C6D72"/>
    <w:rsid w:val="009E03BE"/>
    <w:rsid w:val="009E3C5E"/>
    <w:rsid w:val="009E586F"/>
    <w:rsid w:val="009E708E"/>
    <w:rsid w:val="009F0192"/>
    <w:rsid w:val="009F6308"/>
    <w:rsid w:val="009F709E"/>
    <w:rsid w:val="00A009D3"/>
    <w:rsid w:val="00A12397"/>
    <w:rsid w:val="00A17321"/>
    <w:rsid w:val="00A1783C"/>
    <w:rsid w:val="00A20E6D"/>
    <w:rsid w:val="00A26E8C"/>
    <w:rsid w:val="00A4065F"/>
    <w:rsid w:val="00A50F35"/>
    <w:rsid w:val="00A5229B"/>
    <w:rsid w:val="00A563AB"/>
    <w:rsid w:val="00A57759"/>
    <w:rsid w:val="00A6378D"/>
    <w:rsid w:val="00A64AB3"/>
    <w:rsid w:val="00A7134F"/>
    <w:rsid w:val="00A75DEA"/>
    <w:rsid w:val="00A77F5F"/>
    <w:rsid w:val="00A83CF6"/>
    <w:rsid w:val="00A9351E"/>
    <w:rsid w:val="00AA02DB"/>
    <w:rsid w:val="00AA4FFE"/>
    <w:rsid w:val="00AB1BFE"/>
    <w:rsid w:val="00AB793E"/>
    <w:rsid w:val="00AC272E"/>
    <w:rsid w:val="00AC2CAF"/>
    <w:rsid w:val="00AC4FE9"/>
    <w:rsid w:val="00AD49A4"/>
    <w:rsid w:val="00AD4F68"/>
    <w:rsid w:val="00AE1644"/>
    <w:rsid w:val="00AE3BAF"/>
    <w:rsid w:val="00AF14AB"/>
    <w:rsid w:val="00AF2F4A"/>
    <w:rsid w:val="00AF36B7"/>
    <w:rsid w:val="00AF50AD"/>
    <w:rsid w:val="00AF58B5"/>
    <w:rsid w:val="00AF6B22"/>
    <w:rsid w:val="00B00DC4"/>
    <w:rsid w:val="00B1568C"/>
    <w:rsid w:val="00B2684A"/>
    <w:rsid w:val="00B32BE2"/>
    <w:rsid w:val="00B358D8"/>
    <w:rsid w:val="00B44035"/>
    <w:rsid w:val="00B52637"/>
    <w:rsid w:val="00B53F6F"/>
    <w:rsid w:val="00B57D13"/>
    <w:rsid w:val="00B66468"/>
    <w:rsid w:val="00B75656"/>
    <w:rsid w:val="00B8253A"/>
    <w:rsid w:val="00BA295E"/>
    <w:rsid w:val="00BB577F"/>
    <w:rsid w:val="00BB58B8"/>
    <w:rsid w:val="00BD3C99"/>
    <w:rsid w:val="00BD7AD2"/>
    <w:rsid w:val="00BF0D59"/>
    <w:rsid w:val="00BF4604"/>
    <w:rsid w:val="00C063AA"/>
    <w:rsid w:val="00C12045"/>
    <w:rsid w:val="00C16C97"/>
    <w:rsid w:val="00C1700E"/>
    <w:rsid w:val="00C24474"/>
    <w:rsid w:val="00C25AC2"/>
    <w:rsid w:val="00C26469"/>
    <w:rsid w:val="00C3507E"/>
    <w:rsid w:val="00C419A7"/>
    <w:rsid w:val="00C469C9"/>
    <w:rsid w:val="00C617B0"/>
    <w:rsid w:val="00C6388E"/>
    <w:rsid w:val="00C73C42"/>
    <w:rsid w:val="00C774A4"/>
    <w:rsid w:val="00C977C0"/>
    <w:rsid w:val="00CA1120"/>
    <w:rsid w:val="00CA4CAA"/>
    <w:rsid w:val="00CB2338"/>
    <w:rsid w:val="00CB5CB3"/>
    <w:rsid w:val="00CD1311"/>
    <w:rsid w:val="00CD21CB"/>
    <w:rsid w:val="00CF0AA9"/>
    <w:rsid w:val="00CF35C5"/>
    <w:rsid w:val="00CF7EF9"/>
    <w:rsid w:val="00D01B8C"/>
    <w:rsid w:val="00D07D65"/>
    <w:rsid w:val="00D10449"/>
    <w:rsid w:val="00D13DED"/>
    <w:rsid w:val="00D1513C"/>
    <w:rsid w:val="00D17AD5"/>
    <w:rsid w:val="00D22EA8"/>
    <w:rsid w:val="00D24335"/>
    <w:rsid w:val="00D27DA4"/>
    <w:rsid w:val="00D3184A"/>
    <w:rsid w:val="00D32187"/>
    <w:rsid w:val="00D33CF1"/>
    <w:rsid w:val="00D408DC"/>
    <w:rsid w:val="00D45712"/>
    <w:rsid w:val="00D471EF"/>
    <w:rsid w:val="00D66198"/>
    <w:rsid w:val="00D66B23"/>
    <w:rsid w:val="00D7427E"/>
    <w:rsid w:val="00D8099D"/>
    <w:rsid w:val="00D857C9"/>
    <w:rsid w:val="00D87C0B"/>
    <w:rsid w:val="00D95D5B"/>
    <w:rsid w:val="00D96A40"/>
    <w:rsid w:val="00D96B1C"/>
    <w:rsid w:val="00DA01E9"/>
    <w:rsid w:val="00DB0FB5"/>
    <w:rsid w:val="00DB4064"/>
    <w:rsid w:val="00DB5DF1"/>
    <w:rsid w:val="00DB699F"/>
    <w:rsid w:val="00DD20E7"/>
    <w:rsid w:val="00DD5DC1"/>
    <w:rsid w:val="00DF090D"/>
    <w:rsid w:val="00DF15FC"/>
    <w:rsid w:val="00DF3F25"/>
    <w:rsid w:val="00E00047"/>
    <w:rsid w:val="00E01AB5"/>
    <w:rsid w:val="00E02724"/>
    <w:rsid w:val="00E10D1C"/>
    <w:rsid w:val="00E14297"/>
    <w:rsid w:val="00E17485"/>
    <w:rsid w:val="00E273C8"/>
    <w:rsid w:val="00E35151"/>
    <w:rsid w:val="00E44798"/>
    <w:rsid w:val="00E462F6"/>
    <w:rsid w:val="00E51EDA"/>
    <w:rsid w:val="00E531FC"/>
    <w:rsid w:val="00E54E5F"/>
    <w:rsid w:val="00E6451C"/>
    <w:rsid w:val="00E670B8"/>
    <w:rsid w:val="00E70409"/>
    <w:rsid w:val="00E72A38"/>
    <w:rsid w:val="00E7661B"/>
    <w:rsid w:val="00E82BB7"/>
    <w:rsid w:val="00E8499D"/>
    <w:rsid w:val="00E85B3C"/>
    <w:rsid w:val="00E87D76"/>
    <w:rsid w:val="00E905CE"/>
    <w:rsid w:val="00E92793"/>
    <w:rsid w:val="00EB4AC9"/>
    <w:rsid w:val="00EB52A8"/>
    <w:rsid w:val="00EC2809"/>
    <w:rsid w:val="00EE46EF"/>
    <w:rsid w:val="00EE5265"/>
    <w:rsid w:val="00EE7724"/>
    <w:rsid w:val="00F022D2"/>
    <w:rsid w:val="00F15E64"/>
    <w:rsid w:val="00F16386"/>
    <w:rsid w:val="00F16898"/>
    <w:rsid w:val="00F20D13"/>
    <w:rsid w:val="00F2111A"/>
    <w:rsid w:val="00F30E7C"/>
    <w:rsid w:val="00F44003"/>
    <w:rsid w:val="00F44649"/>
    <w:rsid w:val="00F45BC0"/>
    <w:rsid w:val="00F46BCF"/>
    <w:rsid w:val="00F50469"/>
    <w:rsid w:val="00F621E2"/>
    <w:rsid w:val="00F671C3"/>
    <w:rsid w:val="00F7337C"/>
    <w:rsid w:val="00F82830"/>
    <w:rsid w:val="00F96755"/>
    <w:rsid w:val="00FA1E27"/>
    <w:rsid w:val="00FA77BA"/>
    <w:rsid w:val="00FB4272"/>
    <w:rsid w:val="00FD0B0E"/>
    <w:rsid w:val="00FE79A7"/>
    <w:rsid w:val="00FF270A"/>
    <w:rsid w:val="00FF5934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A827"/>
  <w15:chartTrackingRefBased/>
  <w15:docId w15:val="{442851E9-FDF6-4F79-A513-35776C6E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F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2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7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7D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D76"/>
  </w:style>
  <w:style w:type="character" w:styleId="a5">
    <w:name w:val="Hyperlink"/>
    <w:basedOn w:val="a0"/>
    <w:uiPriority w:val="99"/>
    <w:unhideWhenUsed/>
    <w:rsid w:val="00E87D76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87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7D76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E87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locked/>
    <w:rsid w:val="00DB0FB5"/>
    <w:rPr>
      <w:rFonts w:ascii="KZ Times New Roman" w:hAnsi="KZ Times New Roman"/>
      <w:sz w:val="24"/>
      <w:lang w:eastAsia="ru-RU"/>
    </w:rPr>
  </w:style>
  <w:style w:type="paragraph" w:styleId="a7">
    <w:name w:val="Body Text"/>
    <w:basedOn w:val="a"/>
    <w:link w:val="a6"/>
    <w:rsid w:val="00DB0FB5"/>
    <w:pPr>
      <w:spacing w:after="0" w:line="240" w:lineRule="auto"/>
      <w:jc w:val="center"/>
    </w:pPr>
    <w:rPr>
      <w:rFonts w:ascii="KZ Times New Roman" w:eastAsiaTheme="minorHAnsi" w:hAnsi="KZ Times New Roman" w:cstheme="minorBidi"/>
      <w:sz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B0FB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924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8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B3"/>
    <w:rPr>
      <w:rFonts w:ascii="Segoe UI" w:eastAsia="Calibri" w:hAnsi="Segoe UI" w:cs="Segoe UI"/>
      <w:sz w:val="18"/>
      <w:szCs w:val="18"/>
    </w:rPr>
  </w:style>
  <w:style w:type="character" w:customStyle="1" w:styleId="n-product-specvalue-inner">
    <w:name w:val="n-product-spec__value-inner"/>
    <w:rsid w:val="00726894"/>
  </w:style>
  <w:style w:type="character" w:customStyle="1" w:styleId="10">
    <w:name w:val="Заголовок 1 Знак"/>
    <w:basedOn w:val="a0"/>
    <w:link w:val="1"/>
    <w:uiPriority w:val="9"/>
    <w:rsid w:val="00F02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022D2"/>
    <w:rPr>
      <w:b/>
      <w:bCs/>
    </w:rPr>
  </w:style>
  <w:style w:type="character" w:customStyle="1" w:styleId="s1">
    <w:name w:val="s1"/>
    <w:basedOn w:val="a0"/>
    <w:rsid w:val="00C73C42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7D0F-A1E6-408E-90D4-2A76C624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148</cp:revision>
  <cp:lastPrinted>2022-04-11T10:01:00Z</cp:lastPrinted>
  <dcterms:created xsi:type="dcterms:W3CDTF">2022-10-10T08:59:00Z</dcterms:created>
  <dcterms:modified xsi:type="dcterms:W3CDTF">2023-08-22T03:34:00Z</dcterms:modified>
</cp:coreProperties>
</file>