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D80DD" w14:textId="77777777" w:rsidR="00984E67" w:rsidRDefault="00984E67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4655955" w14:textId="77777777" w:rsidR="00E92793" w:rsidRPr="001C4809" w:rsidRDefault="00E92793" w:rsidP="00394B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F20CA73" w14:textId="77777777" w:rsidR="00727332" w:rsidRPr="007B5D13" w:rsidRDefault="00C469C9" w:rsidP="0072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Баға ұсыныстарын сұра</w:t>
      </w:r>
      <w:r w:rsidR="00727332"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ту тәсілі бойынша тауарларды сатып алу туралы хабарландыру</w:t>
      </w:r>
    </w:p>
    <w:p w14:paraId="68037CEF" w14:textId="77777777" w:rsidR="00727332" w:rsidRDefault="00727332" w:rsidP="0072733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color w:val="666666"/>
          <w:spacing w:val="2"/>
          <w:sz w:val="20"/>
          <w:szCs w:val="20"/>
          <w:shd w:val="clear" w:color="auto" w:fill="E8E9EB"/>
        </w:rPr>
      </w:pPr>
    </w:p>
    <w:p w14:paraId="57D5A716" w14:textId="60C74CFF" w:rsidR="00384515" w:rsidRPr="007B5D13" w:rsidRDefault="008D7405" w:rsidP="0084439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bCs/>
          <w:i/>
        </w:rPr>
      </w:pPr>
      <w:r w:rsidRPr="007B5D13">
        <w:rPr>
          <w:b/>
          <w:bCs/>
          <w:i/>
        </w:rPr>
        <w:t xml:space="preserve">    </w:t>
      </w:r>
      <w:proofErr w:type="spellStart"/>
      <w:r w:rsidR="00844392" w:rsidRPr="007B5D13">
        <w:rPr>
          <w:b/>
          <w:bCs/>
          <w:i/>
        </w:rPr>
        <w:t>Өскемен</w:t>
      </w:r>
      <w:proofErr w:type="spellEnd"/>
      <w:r w:rsidR="00844392" w:rsidRPr="007B5D13">
        <w:rPr>
          <w:b/>
          <w:bCs/>
          <w:i/>
        </w:rPr>
        <w:t xml:space="preserve"> қ.</w:t>
      </w:r>
      <w:r w:rsidRPr="007B5D13">
        <w:rPr>
          <w:b/>
          <w:bCs/>
          <w:i/>
        </w:rPr>
        <w:t xml:space="preserve">                                                                             </w:t>
      </w:r>
      <w:r w:rsidR="00530E8E" w:rsidRPr="007B5D13">
        <w:rPr>
          <w:b/>
          <w:bCs/>
          <w:i/>
        </w:rPr>
        <w:t xml:space="preserve">                                                                                               </w:t>
      </w:r>
      <w:r w:rsidR="00066090" w:rsidRPr="007B5D13">
        <w:rPr>
          <w:b/>
          <w:bCs/>
          <w:i/>
        </w:rPr>
        <w:t xml:space="preserve">    </w:t>
      </w:r>
      <w:r w:rsidR="00811788">
        <w:rPr>
          <w:b/>
          <w:bCs/>
          <w:i/>
          <w:lang w:val="kk-KZ"/>
        </w:rPr>
        <w:t>14</w:t>
      </w:r>
      <w:r w:rsidR="00621D96" w:rsidRPr="007B5D13">
        <w:rPr>
          <w:b/>
          <w:bCs/>
          <w:i/>
        </w:rPr>
        <w:t>.</w:t>
      </w:r>
      <w:r w:rsidR="00811788">
        <w:rPr>
          <w:b/>
          <w:bCs/>
          <w:i/>
        </w:rPr>
        <w:t>10</w:t>
      </w:r>
      <w:r w:rsidR="00AB793E" w:rsidRPr="007B5D13">
        <w:rPr>
          <w:b/>
          <w:bCs/>
          <w:i/>
        </w:rPr>
        <w:t>.20</w:t>
      </w:r>
      <w:r w:rsidR="00384515" w:rsidRPr="007B5D13">
        <w:rPr>
          <w:b/>
          <w:bCs/>
          <w:i/>
        </w:rPr>
        <w:t>24</w:t>
      </w:r>
      <w:r w:rsidRPr="007B5D13">
        <w:rPr>
          <w:b/>
          <w:bCs/>
          <w:i/>
        </w:rPr>
        <w:t xml:space="preserve"> </w:t>
      </w:r>
      <w:r w:rsidRPr="007B5D13">
        <w:rPr>
          <w:b/>
          <w:bCs/>
          <w:i/>
          <w:lang w:val="kk-KZ"/>
        </w:rPr>
        <w:t>ж</w:t>
      </w:r>
      <w:r w:rsidRPr="007B5D13">
        <w:rPr>
          <w:b/>
          <w:bCs/>
          <w:i/>
        </w:rPr>
        <w:t>.</w:t>
      </w:r>
    </w:p>
    <w:p w14:paraId="7A84819E" w14:textId="526EF10D" w:rsidR="00384515" w:rsidRPr="00E71226" w:rsidRDefault="00384515" w:rsidP="00E71226">
      <w:pPr>
        <w:pStyle w:val="a3"/>
        <w:shd w:val="clear" w:color="auto" w:fill="FFFFFF"/>
        <w:ind w:firstLine="708"/>
        <w:jc w:val="center"/>
        <w:textAlignment w:val="baseline"/>
        <w:rPr>
          <w:iCs/>
        </w:rPr>
      </w:pPr>
      <w:r w:rsidRPr="007B5D13">
        <w:rPr>
          <w:iCs/>
        </w:rPr>
        <w:t>"</w:t>
      </w:r>
      <w:proofErr w:type="spellStart"/>
      <w:r w:rsidRPr="007B5D13">
        <w:rPr>
          <w:iCs/>
        </w:rPr>
        <w:t>Қазақстан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Республикасы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Денсаулық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министрінің</w:t>
      </w:r>
      <w:proofErr w:type="spellEnd"/>
      <w:r w:rsidRPr="007B5D13">
        <w:rPr>
          <w:iCs/>
        </w:rPr>
        <w:t xml:space="preserve"> 2023 </w:t>
      </w:r>
      <w:proofErr w:type="spellStart"/>
      <w:r w:rsidRPr="007B5D13">
        <w:rPr>
          <w:iCs/>
        </w:rPr>
        <w:t>жылғы</w:t>
      </w:r>
      <w:proofErr w:type="spellEnd"/>
      <w:r w:rsidRPr="007B5D13">
        <w:rPr>
          <w:iCs/>
        </w:rPr>
        <w:t xml:space="preserve"> 7 </w:t>
      </w:r>
      <w:proofErr w:type="spellStart"/>
      <w:r w:rsidRPr="007B5D13">
        <w:rPr>
          <w:iCs/>
        </w:rPr>
        <w:t>маусымдағы</w:t>
      </w:r>
      <w:proofErr w:type="spellEnd"/>
      <w:r w:rsidRPr="007B5D13">
        <w:rPr>
          <w:iCs/>
        </w:rPr>
        <w:t xml:space="preserve"> № 110  «</w:t>
      </w:r>
      <w:proofErr w:type="spellStart"/>
      <w:r w:rsidRPr="007B5D13">
        <w:rPr>
          <w:iCs/>
        </w:rPr>
        <w:t>Тегін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кепілдік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берілген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тергеу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изоляторлары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қылмыстық-атқару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пенитенциарлық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жүйесінің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мекемелерінде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ұсталатын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адамдар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үшін</w:t>
      </w:r>
      <w:proofErr w:type="spellEnd"/>
      <w:r w:rsidRPr="007B5D13">
        <w:rPr>
          <w:iCs/>
        </w:rPr>
        <w:t xml:space="preserve"> бюджет </w:t>
      </w:r>
      <w:proofErr w:type="spellStart"/>
      <w:r w:rsidRPr="007B5D13">
        <w:rPr>
          <w:iCs/>
        </w:rPr>
        <w:t>қаражаты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есебінен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немесе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міндетті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әлеуметтік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сақтандыру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жүйесінде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қосымша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шеңберінде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дәрілік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заттарды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бұйымдар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мамандандырылған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емдік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өнімдерді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сатып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алуды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ұйымдастыру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өткізу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қағидаларын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бекіту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туралы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фармацевтикалық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қызметтер</w:t>
      </w:r>
      <w:proofErr w:type="spellEnd"/>
      <w:r w:rsidRPr="007B5D13">
        <w:rPr>
          <w:iCs/>
        </w:rPr>
        <w:t xml:space="preserve">" </w:t>
      </w:r>
      <w:proofErr w:type="spellStart"/>
      <w:r w:rsidRPr="007B5D13">
        <w:rPr>
          <w:iCs/>
        </w:rPr>
        <w:t>бұйрығына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сәйкес</w:t>
      </w:r>
      <w:proofErr w:type="spellEnd"/>
    </w:p>
    <w:p w14:paraId="342D2895" w14:textId="77777777" w:rsidR="007764B1" w:rsidRPr="007B5D13" w:rsidRDefault="00727332" w:rsidP="009248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Ұйымдастырушы: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9248E0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«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ШҚО  жедел медициналық жәрдем С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танциясы»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ШЖҚ КМК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>ШҚО, Өскемен қ-сы, Шәкәрім д-лы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 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.</w:t>
      </w:r>
    </w:p>
    <w:p w14:paraId="437AAB67" w14:textId="2B0179DE" w:rsidR="009248E0" w:rsidRDefault="009248E0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Тапсырыс беруші: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751D05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«ШҚО  жедел медициналық жәрдем Станциясы» ШЖҚ КМК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ШҚО, Өскемен қ-сы,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 xml:space="preserve">Шәкәрім даңғылы </w:t>
      </w:r>
      <w:r w:rsidRPr="007B5D13">
        <w:rPr>
          <w:rFonts w:ascii="Times New Roman" w:hAnsi="Times New Roman"/>
          <w:sz w:val="24"/>
          <w:szCs w:val="24"/>
          <w:lang w:val="kk-KZ"/>
        </w:rPr>
        <w:t>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келесі тауарларды баға ұсыныстарын сұрату тәсілі бойынша сатып алуды өткізетіндігі туралы хабарлайды. </w:t>
      </w:r>
    </w:p>
    <w:p w14:paraId="72AD0759" w14:textId="77777777" w:rsidR="00132C13" w:rsidRDefault="00132C13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05310A" w:rsidRPr="007B5D13" w14:paraId="1391198B" w14:textId="77777777" w:rsidTr="00054E5A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5D408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FCE3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77598354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01018E3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7A18B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D2C9D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31B7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5310A" w:rsidRPr="007B5D13" w14:paraId="30359C37" w14:textId="77777777" w:rsidTr="00054E5A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97BA" w14:textId="77777777" w:rsidR="0005310A" w:rsidRPr="007B5D13" w:rsidRDefault="0005310A" w:rsidP="00054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972F" w14:textId="77777777" w:rsidR="0005310A" w:rsidRPr="007B5D13" w:rsidRDefault="0005310A" w:rsidP="00054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6EAD08" w14:textId="77777777" w:rsidR="0005310A" w:rsidRPr="007B5D13" w:rsidRDefault="0005310A" w:rsidP="00054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F0E645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EC127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E04D813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21C0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855B59" w:rsidRPr="007B5D13" w14:paraId="5CDD1E0C" w14:textId="77777777" w:rsidTr="00054E5A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6BF2D" w14:textId="77777777" w:rsidR="00855B59" w:rsidRPr="007B5D13" w:rsidRDefault="00855B59" w:rsidP="0085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E8FA" w14:textId="77777777" w:rsidR="00855B59" w:rsidRPr="00E47FDB" w:rsidRDefault="00855B59" w:rsidP="00855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7FDB">
              <w:rPr>
                <w:rFonts w:ascii="Times New Roman" w:hAnsi="Times New Roman"/>
              </w:rPr>
              <w:t>Аммиак, 10%, 40 мл.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D86B189" w14:textId="5D690447" w:rsidR="00855B59" w:rsidRPr="00E71226" w:rsidRDefault="00855B59" w:rsidP="00855B59">
            <w:pPr>
              <w:jc w:val="center"/>
              <w:rPr>
                <w:rFonts w:ascii="Times New Roman" w:hAnsi="Times New Roman"/>
              </w:rPr>
            </w:pPr>
            <w:r w:rsidRPr="00D23FD0">
              <w:rPr>
                <w:rFonts w:ascii="Times New Roman" w:hAnsi="Times New Roman"/>
              </w:rPr>
              <w:t>Флакон/</w:t>
            </w:r>
            <w:proofErr w:type="spellStart"/>
            <w:r w:rsidRPr="00D23FD0">
              <w:rPr>
                <w:rFonts w:ascii="Times New Roman" w:hAnsi="Times New Roman"/>
              </w:rPr>
              <w:t>Құты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5B221" w14:textId="20D60BDC" w:rsidR="00855B59" w:rsidRPr="0049787C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 w:rsidRPr="006F64A7">
              <w:t>100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8244" w14:textId="4E91B842" w:rsidR="00855B59" w:rsidRPr="00E71226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t>105</w:t>
            </w:r>
            <w:r w:rsidRPr="006F64A7">
              <w:t>,00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5424C" w14:textId="4756A4CD" w:rsidR="00855B59" w:rsidRPr="00E71226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t>105</w:t>
            </w:r>
            <w:r w:rsidRPr="006F64A7">
              <w:t>00</w:t>
            </w:r>
          </w:p>
        </w:tc>
      </w:tr>
      <w:tr w:rsidR="00855B59" w:rsidRPr="007B5D13" w14:paraId="7AF039E7" w14:textId="77777777" w:rsidTr="00054E5A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6944B" w14:textId="77777777" w:rsidR="00855B59" w:rsidRPr="007B5D13" w:rsidRDefault="00855B59" w:rsidP="0085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C43C" w14:textId="65667A1E" w:rsidR="00855B59" w:rsidRPr="00E47FDB" w:rsidRDefault="00E47FDB" w:rsidP="00855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ezkurwreuab5ozgtqnkl"/>
                <w:rFonts w:ascii="Times New Roman" w:hAnsi="Times New Roman"/>
              </w:rPr>
              <w:t>25</w:t>
            </w:r>
            <w:r>
              <w:rPr>
                <w:rStyle w:val="ezkurwreuab5ozgtqnkl"/>
                <w:rFonts w:ascii="Times New Roman" w:hAnsi="Times New Roman"/>
                <w:lang w:val="en-US"/>
              </w:rPr>
              <w:t>G</w:t>
            </w:r>
            <w:r w:rsidR="00855B59"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="00855B59" w:rsidRPr="00E47FDB">
              <w:rPr>
                <w:rStyle w:val="ezkurwreuab5ozgtqnkl"/>
                <w:rFonts w:ascii="Times New Roman" w:hAnsi="Times New Roman"/>
              </w:rPr>
              <w:t>көбелек</w:t>
            </w:r>
            <w:proofErr w:type="spellEnd"/>
            <w:r w:rsidR="00855B59"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="00855B59" w:rsidRPr="00E47FDB">
              <w:rPr>
                <w:rStyle w:val="ezkurwreuab5ozgtqnkl"/>
                <w:rFonts w:ascii="Times New Roman" w:hAnsi="Times New Roman"/>
              </w:rPr>
              <w:t>инесі</w:t>
            </w:r>
            <w:proofErr w:type="spellEnd"/>
            <w:r w:rsidR="00855B59" w:rsidRPr="00E47FDB">
              <w:rPr>
                <w:rFonts w:ascii="Times New Roman" w:hAnsi="Times New Roman"/>
              </w:rPr>
              <w:t xml:space="preserve"> </w:t>
            </w:r>
            <w:r w:rsidR="00855B59" w:rsidRPr="00E47FDB">
              <w:rPr>
                <w:rStyle w:val="ezkurwreuab5ozgtqnkl"/>
                <w:rFonts w:ascii="Times New Roman" w:hAnsi="Times New Roman"/>
              </w:rPr>
              <w:t>бар</w:t>
            </w:r>
            <w:r w:rsidR="00855B59"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="00855B59" w:rsidRPr="00E47FDB">
              <w:rPr>
                <w:rStyle w:val="ezkurwreuab5ozgtqnkl"/>
                <w:rFonts w:ascii="Times New Roman" w:hAnsi="Times New Roman"/>
              </w:rPr>
              <w:t>шағын</w:t>
            </w:r>
            <w:proofErr w:type="spellEnd"/>
            <w:r w:rsidR="00855B59"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="00855B59" w:rsidRPr="00E47FDB">
              <w:rPr>
                <w:rStyle w:val="ezkurwreuab5ozgtqnkl"/>
                <w:rFonts w:ascii="Times New Roman" w:hAnsi="Times New Roman"/>
              </w:rPr>
              <w:t>тамырларға</w:t>
            </w:r>
            <w:proofErr w:type="spellEnd"/>
            <w:r w:rsidR="00855B59"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="00855B59" w:rsidRPr="00E47FDB">
              <w:rPr>
                <w:rStyle w:val="ezkurwreuab5ozgtqnkl"/>
                <w:rFonts w:ascii="Times New Roman" w:hAnsi="Times New Roman"/>
              </w:rPr>
              <w:t>құюға</w:t>
            </w:r>
            <w:proofErr w:type="spellEnd"/>
            <w:r w:rsidR="00855B59"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="00855B59" w:rsidRPr="00E47FDB">
              <w:rPr>
                <w:rStyle w:val="ezkurwreuab5ozgtqnkl"/>
                <w:rFonts w:ascii="Times New Roman" w:hAnsi="Times New Roman"/>
              </w:rPr>
              <w:t>арналған</w:t>
            </w:r>
            <w:proofErr w:type="spellEnd"/>
            <w:r w:rsidR="00855B59"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="00855B59" w:rsidRPr="00E47FDB">
              <w:rPr>
                <w:rStyle w:val="ezkurwreuab5ozgtqnkl"/>
                <w:rFonts w:ascii="Times New Roman" w:hAnsi="Times New Roman"/>
              </w:rPr>
              <w:t>жүйе</w:t>
            </w:r>
            <w:proofErr w:type="spellEnd"/>
            <w:r w:rsidR="00855B59" w:rsidRPr="00E47FDB">
              <w:rPr>
                <w:rFonts w:ascii="Times New Roman" w:hAnsi="Times New Roman"/>
              </w:rPr>
              <w:t xml:space="preserve"> </w:t>
            </w:r>
            <w:r w:rsidR="00855B59" w:rsidRPr="00E47FDB">
              <w:rPr>
                <w:rStyle w:val="ezkurwreuab5ozgtqnkl"/>
                <w:rFonts w:ascii="Times New Roman" w:hAnsi="Times New Roman"/>
              </w:rPr>
              <w:t>(</w:t>
            </w:r>
            <w:proofErr w:type="spellStart"/>
            <w:r w:rsidR="00855B59" w:rsidRPr="00E47FDB">
              <w:rPr>
                <w:rStyle w:val="ezkurwreuab5ozgtqnkl"/>
                <w:rFonts w:ascii="Times New Roman" w:hAnsi="Times New Roman"/>
              </w:rPr>
              <w:t>құрылғы</w:t>
            </w:r>
            <w:proofErr w:type="spellEnd"/>
            <w:r w:rsidR="00855B59" w:rsidRPr="00E47FDB">
              <w:rPr>
                <w:rStyle w:val="ezkurwreuab5ozgtqnkl"/>
                <w:rFonts w:ascii="Times New Roman" w:hAnsi="Times New Roman"/>
              </w:rPr>
              <w:t>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38BF41C" w14:textId="61FD2ABB" w:rsidR="00855B59" w:rsidRPr="00E71226" w:rsidRDefault="00855B59" w:rsidP="00855B59">
            <w:pPr>
              <w:jc w:val="center"/>
              <w:rPr>
                <w:rFonts w:ascii="Times New Roman" w:hAnsi="Times New Roman"/>
              </w:rPr>
            </w:pPr>
            <w:r w:rsidRPr="00054C38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0A67F" w14:textId="485D351B" w:rsidR="00855B59" w:rsidRPr="0049787C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1000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252F" w14:textId="3ACB193C" w:rsidR="00855B59" w:rsidRPr="00E71226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85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F6E1D" w14:textId="1C93F721" w:rsidR="00855B59" w:rsidRPr="00E71226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85 000</w:t>
            </w:r>
          </w:p>
        </w:tc>
      </w:tr>
      <w:tr w:rsidR="00855B59" w:rsidRPr="007B5D13" w14:paraId="05D557ED" w14:textId="77777777" w:rsidTr="00054E5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EA5E5B" w14:textId="77777777" w:rsidR="00855B59" w:rsidRPr="007B5D13" w:rsidRDefault="00855B59" w:rsidP="0085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CA9B" w14:textId="1D07D3A6" w:rsidR="00855B59" w:rsidRPr="00E47FDB" w:rsidRDefault="00855B59" w:rsidP="00855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7FDB">
              <w:rPr>
                <w:rStyle w:val="ezkurwreuab5ozgtqnkl"/>
                <w:rFonts w:ascii="Times New Roman" w:hAnsi="Times New Roman"/>
              </w:rPr>
              <w:t>26G</w:t>
            </w:r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көктамырішілік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Канюля</w:t>
            </w:r>
            <w:r w:rsidRPr="00E47FDB">
              <w:rPr>
                <w:rFonts w:ascii="Times New Roman" w:hAnsi="Times New Roman"/>
              </w:rPr>
              <w:t xml:space="preserve">,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катетері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және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инъекциялық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клапаны</w:t>
            </w:r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бар</w:t>
            </w:r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күлгін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түсті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5939EC3" w14:textId="737C68C7" w:rsidR="00855B59" w:rsidRPr="00E71226" w:rsidRDefault="00855B59" w:rsidP="00855B59">
            <w:pPr>
              <w:jc w:val="center"/>
              <w:rPr>
                <w:rFonts w:ascii="Times New Roman" w:hAnsi="Times New Roman"/>
              </w:rPr>
            </w:pPr>
            <w:r w:rsidRPr="00054C38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E5B75" w14:textId="06CC988D" w:rsidR="00855B59" w:rsidRPr="0049787C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F53" w14:textId="72050F3E" w:rsidR="00855B59" w:rsidRPr="00E71226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140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67223" w14:textId="4726BC4D" w:rsidR="00855B59" w:rsidRPr="00E71226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14 000</w:t>
            </w:r>
          </w:p>
        </w:tc>
      </w:tr>
      <w:tr w:rsidR="00855B59" w:rsidRPr="007B5D13" w14:paraId="123A4E22" w14:textId="77777777" w:rsidTr="00054E5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AD3D6" w14:textId="77777777" w:rsidR="00855B59" w:rsidRDefault="00855B59" w:rsidP="0085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A4E5" w14:textId="52F792DF" w:rsidR="00855B59" w:rsidRPr="00E47FDB" w:rsidRDefault="00855B59" w:rsidP="00855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FDB">
              <w:rPr>
                <w:rFonts w:ascii="Times New Roman" w:hAnsi="Times New Roman"/>
                <w:sz w:val="24"/>
                <w:szCs w:val="24"/>
              </w:rPr>
              <w:t>Бөлімдері</w:t>
            </w:r>
            <w:proofErr w:type="spellEnd"/>
            <w:r w:rsidRPr="00E47FDB">
              <w:rPr>
                <w:rFonts w:ascii="Times New Roman" w:hAnsi="Times New Roman"/>
                <w:sz w:val="24"/>
                <w:szCs w:val="24"/>
              </w:rPr>
              <w:t xml:space="preserve"> бар </w:t>
            </w:r>
            <w:proofErr w:type="spellStart"/>
            <w:r w:rsidRPr="00E47FDB">
              <w:rPr>
                <w:rFonts w:ascii="Times New Roman" w:hAnsi="Times New Roman"/>
                <w:sz w:val="24"/>
                <w:szCs w:val="24"/>
              </w:rPr>
              <w:t>асқазан</w:t>
            </w:r>
            <w:proofErr w:type="spellEnd"/>
            <w:r w:rsidRPr="00E47FDB">
              <w:rPr>
                <w:rFonts w:ascii="Times New Roman" w:hAnsi="Times New Roman"/>
                <w:sz w:val="24"/>
                <w:szCs w:val="24"/>
              </w:rPr>
              <w:t xml:space="preserve"> зонды, </w:t>
            </w:r>
            <w:proofErr w:type="spellStart"/>
            <w:r w:rsidRPr="00E47FDB">
              <w:rPr>
                <w:rFonts w:ascii="Times New Roman" w:hAnsi="Times New Roman"/>
                <w:sz w:val="24"/>
                <w:szCs w:val="24"/>
              </w:rPr>
              <w:t>бір</w:t>
            </w:r>
            <w:proofErr w:type="spellEnd"/>
            <w:r w:rsidRPr="00E47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FDB">
              <w:rPr>
                <w:rFonts w:ascii="Times New Roman" w:hAnsi="Times New Roman"/>
                <w:sz w:val="24"/>
                <w:szCs w:val="24"/>
              </w:rPr>
              <w:t>реттік</w:t>
            </w:r>
            <w:proofErr w:type="spellEnd"/>
            <w:r w:rsidRPr="00E47F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7FDB">
              <w:rPr>
                <w:rFonts w:ascii="Times New Roman" w:hAnsi="Times New Roman"/>
                <w:sz w:val="24"/>
                <w:szCs w:val="24"/>
              </w:rPr>
              <w:t>өлшемі</w:t>
            </w:r>
            <w:proofErr w:type="spellEnd"/>
            <w:r w:rsidRPr="00E47FDB">
              <w:rPr>
                <w:rFonts w:ascii="Times New Roman" w:hAnsi="Times New Roman"/>
                <w:sz w:val="24"/>
                <w:szCs w:val="24"/>
              </w:rPr>
              <w:t xml:space="preserve"> 28, </w:t>
            </w:r>
            <w:proofErr w:type="spellStart"/>
            <w:r w:rsidRPr="00E47FDB">
              <w:rPr>
                <w:rFonts w:ascii="Times New Roman" w:hAnsi="Times New Roman"/>
                <w:sz w:val="24"/>
                <w:szCs w:val="24"/>
              </w:rPr>
              <w:t>ұзындығы</w:t>
            </w:r>
            <w:proofErr w:type="spellEnd"/>
            <w:r w:rsidRPr="00E47FDB">
              <w:rPr>
                <w:rFonts w:ascii="Times New Roman" w:hAnsi="Times New Roman"/>
                <w:sz w:val="24"/>
                <w:szCs w:val="24"/>
              </w:rPr>
              <w:t xml:space="preserve"> 1000 мм.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06BA434" w14:textId="3412BCB3" w:rsidR="00855B59" w:rsidRPr="00E71226" w:rsidRDefault="00855B59" w:rsidP="00855B59">
            <w:pPr>
              <w:jc w:val="center"/>
              <w:rPr>
                <w:rFonts w:ascii="Times New Roman" w:hAnsi="Times New Roman"/>
              </w:rPr>
            </w:pPr>
            <w:r w:rsidRPr="00054C38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755E1" w14:textId="4DDDF9FD" w:rsidR="00855B59" w:rsidRPr="0049787C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D4D" w14:textId="57CC4C61" w:rsidR="00855B59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60E2B" w14:textId="539B0D8A" w:rsidR="00855B59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70 000</w:t>
            </w:r>
          </w:p>
        </w:tc>
      </w:tr>
      <w:tr w:rsidR="00855B59" w:rsidRPr="007B5D13" w14:paraId="58014FEC" w14:textId="77777777" w:rsidTr="00054E5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41EE7" w14:textId="77777777" w:rsidR="00855B59" w:rsidRDefault="00855B59" w:rsidP="0085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78BC" w14:textId="2B8112C7" w:rsidR="00855B59" w:rsidRPr="00E47FDB" w:rsidRDefault="00855B59" w:rsidP="00855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Бөлімдері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бар</w:t>
            </w:r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асқазан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зонды</w:t>
            </w:r>
            <w:r w:rsidRPr="00E47FDB">
              <w:rPr>
                <w:rFonts w:ascii="Times New Roman" w:hAnsi="Times New Roman"/>
              </w:rPr>
              <w:t xml:space="preserve">, </w:t>
            </w:r>
            <w:proofErr w:type="spellStart"/>
            <w:r w:rsidRPr="00E47FDB">
              <w:rPr>
                <w:rFonts w:ascii="Times New Roman" w:hAnsi="Times New Roman"/>
              </w:rPr>
              <w:t>бір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реттік</w:t>
            </w:r>
            <w:proofErr w:type="spellEnd"/>
            <w:r w:rsidRPr="00E47FDB">
              <w:rPr>
                <w:rStyle w:val="ezkurwreuab5ozgtqnkl"/>
                <w:rFonts w:ascii="Times New Roman" w:hAnsi="Times New Roman"/>
              </w:rPr>
              <w:t>,</w:t>
            </w:r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өлшемі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30,</w:t>
            </w:r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ұзындығы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1000</w:t>
            </w:r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мм</w:t>
            </w:r>
            <w:r w:rsidRPr="00E47FDB">
              <w:rPr>
                <w:rFonts w:ascii="Times New Roman" w:hAnsi="Times New Roman"/>
              </w:rPr>
              <w:t>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6CE7E97" w14:textId="7E633AF9" w:rsidR="00855B59" w:rsidRPr="00D23FD0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 w:rsidRPr="00054C38">
              <w:rPr>
                <w:rFonts w:ascii="Times New Roman" w:hAnsi="Times New Roman"/>
                <w:lang w:val="kk-KZ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B4CD5" w14:textId="3FDA6C7A" w:rsidR="00855B59" w:rsidRPr="0049787C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6962" w14:textId="39804E46" w:rsidR="00855B59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AC4EC" w14:textId="0A47B7FD" w:rsidR="00855B59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70 000</w:t>
            </w:r>
          </w:p>
        </w:tc>
      </w:tr>
      <w:tr w:rsidR="00855B59" w:rsidRPr="007B5D13" w14:paraId="6610C301" w14:textId="77777777" w:rsidTr="00054E5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6407CC" w14:textId="77777777" w:rsidR="00855B59" w:rsidRDefault="00855B59" w:rsidP="0085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FFA4" w14:textId="392C4D66" w:rsidR="00855B59" w:rsidRPr="00E47FDB" w:rsidRDefault="00855B59" w:rsidP="00855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Платифиллин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гидротартраты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2</w:t>
            </w:r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мг</w:t>
            </w:r>
            <w:r w:rsidRPr="00E47FDB">
              <w:rPr>
                <w:rFonts w:ascii="Times New Roman" w:hAnsi="Times New Roman"/>
              </w:rPr>
              <w:t xml:space="preserve">. </w:t>
            </w:r>
            <w:r w:rsidRPr="00E47FDB">
              <w:rPr>
                <w:rStyle w:val="ezkurwreuab5ozgtqnkl"/>
                <w:rFonts w:ascii="Times New Roman" w:hAnsi="Times New Roman"/>
              </w:rPr>
              <w:t>1</w:t>
            </w:r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мл</w:t>
            </w:r>
            <w:r w:rsidRPr="00E47FDB">
              <w:rPr>
                <w:rFonts w:ascii="Times New Roman" w:hAnsi="Times New Roman"/>
              </w:rPr>
              <w:t>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ADB0AF2" w14:textId="7C6A0F3E" w:rsidR="00855B59" w:rsidRPr="00E71226" w:rsidRDefault="00855B59" w:rsidP="00855B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FD3FC" w14:textId="0BD7AF6B" w:rsidR="00855B59" w:rsidRPr="0049787C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3DF1" w14:textId="6C7152F1" w:rsidR="00855B59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926C1" w14:textId="5287D4CC" w:rsidR="00855B59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50 000</w:t>
            </w:r>
          </w:p>
        </w:tc>
      </w:tr>
      <w:tr w:rsidR="00855B59" w:rsidRPr="007B5D13" w14:paraId="027D904A" w14:textId="77777777" w:rsidTr="00054E5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5F82C" w14:textId="77777777" w:rsidR="00855B59" w:rsidRDefault="00855B59" w:rsidP="0085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7EA8" w14:textId="390E0509" w:rsidR="00855B59" w:rsidRPr="00E47FDB" w:rsidRDefault="00855B59" w:rsidP="00855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Мұрын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оттегі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магистралі</w:t>
            </w:r>
            <w:proofErr w:type="spellEnd"/>
            <w:r w:rsidRPr="00E47FDB">
              <w:rPr>
                <w:rStyle w:val="ezkurwreuab5ozgtqnkl"/>
                <w:rFonts w:ascii="Times New Roman" w:hAnsi="Times New Roman"/>
              </w:rPr>
              <w:t>,</w:t>
            </w:r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ересек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FADE898" w14:textId="3FFB69A8" w:rsidR="00855B59" w:rsidRPr="00E71226" w:rsidRDefault="00855B59" w:rsidP="00855B59">
            <w:pPr>
              <w:jc w:val="center"/>
              <w:rPr>
                <w:rFonts w:ascii="Times New Roman" w:hAnsi="Times New Roman"/>
              </w:rPr>
            </w:pPr>
            <w:r w:rsidRPr="0055200B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0E8D5" w14:textId="2B1119D0" w:rsidR="00855B59" w:rsidRPr="0049787C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683" w14:textId="4A181ADA" w:rsidR="00855B59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315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95EFB" w14:textId="19CAF251" w:rsidR="00855B59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157 500</w:t>
            </w:r>
          </w:p>
        </w:tc>
      </w:tr>
      <w:tr w:rsidR="00855B59" w:rsidRPr="007B5D13" w14:paraId="718F37D7" w14:textId="77777777" w:rsidTr="00054E5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1516D7" w14:textId="77777777" w:rsidR="00855B59" w:rsidRDefault="00855B59" w:rsidP="0085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F32D" w14:textId="5CA74566" w:rsidR="00855B59" w:rsidRPr="00E47FDB" w:rsidRDefault="00855B59" w:rsidP="00855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FDB">
              <w:rPr>
                <w:rStyle w:val="ezkurwreuab5ozgtqnkl"/>
                <w:rFonts w:ascii="Times New Roman" w:hAnsi="Times New Roman"/>
              </w:rPr>
              <w:t>Бет</w:t>
            </w:r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оттегі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маскасы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(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оттегі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концентраторы</w:t>
            </w:r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кешенінен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ингаляцияға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арналған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қосқыш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түтігі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бар)</w:t>
            </w:r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өлшемі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XL</w:t>
            </w:r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(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қайтымсыз</w:t>
            </w:r>
            <w:proofErr w:type="spellEnd"/>
            <w:r w:rsidRPr="00E47FDB">
              <w:rPr>
                <w:rStyle w:val="ezkurwreuab5ozgtqnkl"/>
                <w:rFonts w:ascii="Times New Roman" w:hAnsi="Times New Roman"/>
              </w:rPr>
              <w:t>),</w:t>
            </w:r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б</w:t>
            </w:r>
            <w:bookmarkStart w:id="0" w:name="_GoBack"/>
            <w:bookmarkEnd w:id="0"/>
            <w:r w:rsidRPr="00E47FDB">
              <w:rPr>
                <w:rStyle w:val="ezkurwreuab5ozgtqnkl"/>
                <w:rFonts w:ascii="Times New Roman" w:hAnsi="Times New Roman"/>
              </w:rPr>
              <w:t>ірнеше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Fonts w:ascii="Times New Roman" w:hAnsi="Times New Roman"/>
              </w:rPr>
              <w:t>рет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қолдану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3725E2B" w14:textId="19BECE17" w:rsidR="00855B59" w:rsidRPr="007B69C7" w:rsidRDefault="00855B59" w:rsidP="00855B59">
            <w:pPr>
              <w:rPr>
                <w:rFonts w:ascii="Times New Roman" w:hAnsi="Times New Roman"/>
              </w:rPr>
            </w:pPr>
            <w:r w:rsidRPr="00241873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49E6" w14:textId="47F518D4" w:rsidR="00855B59" w:rsidRPr="0049787C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D1D4" w14:textId="20C65A01" w:rsidR="00855B59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3150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C5A40" w14:textId="74779BCC" w:rsidR="00855B59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157 500</w:t>
            </w:r>
          </w:p>
        </w:tc>
      </w:tr>
      <w:tr w:rsidR="00855B59" w:rsidRPr="007B5D13" w14:paraId="7FA4EFC9" w14:textId="77777777" w:rsidTr="00054E5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5E3735" w14:textId="77777777" w:rsidR="00855B59" w:rsidRDefault="00855B59" w:rsidP="0085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A8B9" w14:textId="29604C55" w:rsidR="00855B59" w:rsidRPr="00E47FDB" w:rsidRDefault="00855B59" w:rsidP="00855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7FDB">
              <w:rPr>
                <w:rStyle w:val="ezkurwreuab5ozgtqnkl"/>
                <w:rFonts w:ascii="Times New Roman" w:hAnsi="Times New Roman"/>
              </w:rPr>
              <w:t>Шприц,</w:t>
            </w:r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10,0</w:t>
            </w:r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ине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21G*37.5</w:t>
            </w:r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="00E47FDB">
              <w:rPr>
                <w:rStyle w:val="ezkurwreuab5ozgtqnkl"/>
                <w:rFonts w:ascii="Times New Roman" w:hAnsi="Times New Roman"/>
              </w:rPr>
              <w:t>mm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2ED8B15" w14:textId="2BA0CD3C" w:rsidR="00855B59" w:rsidRPr="00D23FD0" w:rsidRDefault="00855B59" w:rsidP="00855B59">
            <w:pPr>
              <w:jc w:val="center"/>
              <w:rPr>
                <w:rFonts w:ascii="Times New Roman" w:hAnsi="Times New Roman"/>
              </w:rPr>
            </w:pPr>
            <w:r w:rsidRPr="00241873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DA894" w14:textId="52EE2E78" w:rsidR="00855B59" w:rsidRPr="0049787C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10 000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0AA9" w14:textId="167989DD" w:rsidR="00855B59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 w:rsidRPr="00BC2DCD">
              <w:t>24.96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AC784" w14:textId="4FAA95B6" w:rsidR="00855B59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249 600</w:t>
            </w:r>
          </w:p>
        </w:tc>
      </w:tr>
      <w:tr w:rsidR="00855B59" w:rsidRPr="007B5D13" w14:paraId="25BEE57A" w14:textId="77777777" w:rsidTr="00054E5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10A548" w14:textId="0BF6BB1D" w:rsidR="00855B59" w:rsidRDefault="00855B59" w:rsidP="0085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A8B4" w14:textId="4C4CB22A" w:rsidR="00855B59" w:rsidRPr="00E47FDB" w:rsidRDefault="00855B59" w:rsidP="00855B59">
            <w:pPr>
              <w:spacing w:after="0" w:line="240" w:lineRule="auto"/>
              <w:rPr>
                <w:rStyle w:val="ezkurwreuab5ozgtqnkl"/>
                <w:rFonts w:ascii="Times New Roman" w:hAnsi="Times New Roman"/>
              </w:rPr>
            </w:pPr>
            <w:r w:rsidRPr="00E47FDB">
              <w:rPr>
                <w:rStyle w:val="ezkurwreuab5ozgtqnkl"/>
                <w:rFonts w:ascii="Times New Roman" w:hAnsi="Times New Roman"/>
              </w:rPr>
              <w:t>Шприц,</w:t>
            </w:r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10,0</w:t>
            </w:r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ине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22G*37.5</w:t>
            </w:r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="00E47FDB">
              <w:rPr>
                <w:rStyle w:val="ezkurwreuab5ozgtqnkl"/>
                <w:rFonts w:ascii="Times New Roman" w:hAnsi="Times New Roman"/>
              </w:rPr>
              <w:t>mm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8D1CA4C" w14:textId="5E3E4A52" w:rsidR="00855B59" w:rsidRPr="004243C4" w:rsidRDefault="00855B59" w:rsidP="00855B59">
            <w:pPr>
              <w:jc w:val="center"/>
              <w:rPr>
                <w:rFonts w:ascii="Times New Roman" w:hAnsi="Times New Roman"/>
              </w:rPr>
            </w:pPr>
            <w:r w:rsidRPr="00241873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A9555" w14:textId="16B61883" w:rsidR="00855B59" w:rsidRPr="006F64A7" w:rsidRDefault="00855B59" w:rsidP="00855B59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10 000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C1E9" w14:textId="62D72291" w:rsidR="00855B59" w:rsidRPr="00EB3953" w:rsidRDefault="00855B59" w:rsidP="00855B59">
            <w:pPr>
              <w:jc w:val="center"/>
              <w:rPr>
                <w:lang w:val="kk-KZ"/>
              </w:rPr>
            </w:pPr>
            <w:r w:rsidRPr="00BC2DCD">
              <w:t>15.69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ECDED" w14:textId="725611BA" w:rsidR="00855B59" w:rsidRPr="00EB3953" w:rsidRDefault="00855B59" w:rsidP="00855B59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156 900</w:t>
            </w:r>
          </w:p>
        </w:tc>
      </w:tr>
      <w:tr w:rsidR="00855B59" w:rsidRPr="007B5D13" w14:paraId="53C17630" w14:textId="77777777" w:rsidTr="00054E5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B5332A" w14:textId="0CD3B0FA" w:rsidR="00855B59" w:rsidRDefault="00855B59" w:rsidP="0085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9DB7" w14:textId="63F2DB48" w:rsidR="00855B59" w:rsidRPr="00E47FDB" w:rsidRDefault="00855B59" w:rsidP="00855B59">
            <w:pPr>
              <w:spacing w:after="0" w:line="240" w:lineRule="auto"/>
              <w:rPr>
                <w:rStyle w:val="ezkurwreuab5ozgtqnkl"/>
                <w:rFonts w:ascii="Times New Roman" w:hAnsi="Times New Roman"/>
              </w:rPr>
            </w:pPr>
            <w:r w:rsidRPr="00E47FDB">
              <w:rPr>
                <w:rStyle w:val="ezkurwreuab5ozgtqnkl"/>
                <w:rFonts w:ascii="Times New Roman" w:hAnsi="Times New Roman"/>
              </w:rPr>
              <w:t>Кофеин-натрий</w:t>
            </w:r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бензоаты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20%</w:t>
            </w:r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-1,0</w:t>
            </w:r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инъекцияға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арналған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ерітінді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1472596" w14:textId="6AF312D7" w:rsidR="00855B59" w:rsidRPr="004243C4" w:rsidRDefault="00855B59" w:rsidP="00855B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9B67F" w14:textId="0A26AF21" w:rsidR="00855B59" w:rsidRPr="006F64A7" w:rsidRDefault="00855B59" w:rsidP="00855B59">
            <w:pPr>
              <w:jc w:val="center"/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F928" w14:textId="0919438F" w:rsidR="00855B59" w:rsidRPr="00EB3953" w:rsidRDefault="00855B59" w:rsidP="00855B59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55743" w14:textId="29416BC4" w:rsidR="00855B59" w:rsidRPr="00EB3953" w:rsidRDefault="00855B59" w:rsidP="00855B59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15 000</w:t>
            </w:r>
          </w:p>
        </w:tc>
      </w:tr>
      <w:tr w:rsidR="00855B59" w:rsidRPr="007B5D13" w14:paraId="71EAA129" w14:textId="77777777" w:rsidTr="00054E5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8FF43E" w14:textId="7ECE3F68" w:rsidR="00855B59" w:rsidRPr="00054E5A" w:rsidRDefault="00855B59" w:rsidP="0085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E30A" w14:textId="39C6173C" w:rsidR="00855B59" w:rsidRPr="00E47FDB" w:rsidRDefault="00855B59" w:rsidP="00855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Дифенгидрамин</w:t>
            </w:r>
            <w:proofErr w:type="spellEnd"/>
            <w:r w:rsidRPr="00E47FDB">
              <w:rPr>
                <w:rStyle w:val="ezkurwreuab5ozgtqnkl"/>
                <w:rFonts w:ascii="Times New Roman" w:hAnsi="Times New Roman"/>
              </w:rPr>
              <w:t>,</w:t>
            </w:r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1%</w:t>
            </w:r>
            <w:r w:rsidRPr="00E47FDB">
              <w:rPr>
                <w:rFonts w:ascii="Times New Roman" w:hAnsi="Times New Roman"/>
              </w:rPr>
              <w:t xml:space="preserve"> </w:t>
            </w:r>
            <w:r w:rsidRPr="00E47FDB">
              <w:rPr>
                <w:rStyle w:val="ezkurwreuab5ozgtqnkl"/>
                <w:rFonts w:ascii="Times New Roman" w:hAnsi="Times New Roman"/>
              </w:rPr>
              <w:t>-1,0,</w:t>
            </w:r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инъекцияға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арналған</w:t>
            </w:r>
            <w:proofErr w:type="spellEnd"/>
            <w:r w:rsidRPr="00E47FDB">
              <w:rPr>
                <w:rFonts w:ascii="Times New Roman" w:hAnsi="Times New Roman"/>
              </w:rPr>
              <w:t xml:space="preserve"> </w:t>
            </w:r>
            <w:proofErr w:type="spellStart"/>
            <w:r w:rsidRPr="00E47FDB">
              <w:rPr>
                <w:rStyle w:val="ezkurwreuab5ozgtqnkl"/>
                <w:rFonts w:ascii="Times New Roman" w:hAnsi="Times New Roman"/>
              </w:rPr>
              <w:t>ерітінді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0A7BB7E" w14:textId="4DCFF520" w:rsidR="00855B59" w:rsidRPr="00D23FD0" w:rsidRDefault="00855B59" w:rsidP="00855B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0A7D8" w14:textId="3DFBABEF" w:rsidR="00855B59" w:rsidRPr="0049787C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F7D" w14:textId="7AFFCB75" w:rsidR="00855B59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6,68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61D31" w14:textId="422D4D53" w:rsidR="00855B59" w:rsidRDefault="00855B59" w:rsidP="00855B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6 680</w:t>
            </w:r>
          </w:p>
        </w:tc>
      </w:tr>
      <w:tr w:rsidR="0005310A" w:rsidRPr="007B5D13" w14:paraId="77DDC344" w14:textId="77777777" w:rsidTr="00054E5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356BE7" w14:textId="77777777" w:rsidR="0005310A" w:rsidRPr="007B5D13" w:rsidRDefault="0005310A" w:rsidP="00054E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973C2" w14:textId="77777777" w:rsidR="0005310A" w:rsidRPr="007B5D13" w:rsidRDefault="0005310A" w:rsidP="00054E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05A901A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6F8E1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C96BBDD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B1C4F6" w14:textId="40797700" w:rsidR="0005310A" w:rsidRPr="007B5D13" w:rsidRDefault="00855B59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55B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1 042 680</w:t>
            </w:r>
          </w:p>
        </w:tc>
      </w:tr>
    </w:tbl>
    <w:p w14:paraId="029633F9" w14:textId="77777777" w:rsidR="0049787C" w:rsidRDefault="0049787C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82CB631" w14:textId="77777777" w:rsidR="009248E0" w:rsidRDefault="009248E0" w:rsidP="009248E0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2F82DA5D" w14:textId="1E11757C" w:rsidR="00295F1F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lang w:val="kk-KZ"/>
        </w:rPr>
        <w:t>Жеткізу орны:</w:t>
      </w:r>
      <w:r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="00295F1F"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>Шығыс Қазақстан облысы, Өскемен қаласы, Шәкәрім даңғылы, 149/3.</w:t>
      </w:r>
    </w:p>
    <w:p w14:paraId="3656314B" w14:textId="0B03E549" w:rsidR="00794A63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lang w:val="kk-KZ"/>
        </w:rPr>
        <w:t>Жеткізу мерзімі:</w:t>
      </w:r>
      <w:r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="00295F1F"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>Тапсырыс беруші өтінім берген сәттен бастап 15 күнтізбелік күн.</w:t>
      </w:r>
    </w:p>
    <w:p w14:paraId="23ADECA1" w14:textId="77777777" w:rsidR="00794A63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shd w:val="clear" w:color="auto" w:fill="FFFFFF"/>
          <w:lang w:val="kk-KZ"/>
        </w:rPr>
        <w:t>Жеткізу шарттары:</w:t>
      </w:r>
      <w:r w:rsidRPr="00E71226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  <w:t xml:space="preserve"> DDP.</w:t>
      </w:r>
    </w:p>
    <w:p w14:paraId="625BA2EB" w14:textId="77777777" w:rsidR="00794A63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Құжаттардың (қабылдаудың) орны: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Шығыс Қазақстан облысы денсаулы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қ сақтау басқармасының «ШҚО  жедел жәрдем С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танциясы» 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ШЖҚ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КМК, мекен-жайы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: Өскемен қаласы,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/3,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3-қабат, 7-бөлме. </w:t>
      </w:r>
    </w:p>
    <w:p w14:paraId="708607AE" w14:textId="47B09D88" w:rsidR="00794A63" w:rsidRPr="007B5D13" w:rsidRDefault="00F20D1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kk-KZ"/>
        </w:rPr>
        <w:t>Баға ұсыныстарын берудің соңғы мерзімі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: 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2024 жылғы </w:t>
      </w:r>
      <w:r w:rsidR="00855B5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21</w:t>
      </w:r>
      <w:r w:rsidR="007817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қазан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,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14 сағат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00 мин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.</w:t>
      </w:r>
    </w:p>
    <w:p w14:paraId="24119E71" w14:textId="2E749B41" w:rsidR="00802FCE" w:rsidRDefault="00F20D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Баға ұсыныстары бар конверттерді ашу күні</w:t>
      </w:r>
      <w:r w:rsidR="00066090"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, уақыты және орны:</w:t>
      </w:r>
      <w:r w:rsidR="00066090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2024 жылғы </w:t>
      </w:r>
      <w:r w:rsidR="0078170B">
        <w:rPr>
          <w:rFonts w:ascii="Times New Roman" w:hAnsi="Times New Roman" w:cs="Times New Roman"/>
          <w:color w:val="212121"/>
          <w:sz w:val="24"/>
          <w:szCs w:val="24"/>
          <w:lang w:val="kk-KZ"/>
        </w:rPr>
        <w:t>21 қазан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, 14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сағ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>ат</w:t>
      </w:r>
      <w:r w:rsidR="00550834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</w:t>
      </w:r>
      <w:r w:rsidR="00AB793E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0 мин</w:t>
      </w:r>
      <w:r w:rsidR="004A5FA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</w:t>
      </w:r>
      <w:r w:rsidR="00104C7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ШҚО, </w:t>
      </w:r>
      <w:r w:rsidR="00604203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Өскемен қ.,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3-қабат, №7 кабинет.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</w:p>
    <w:p w14:paraId="2B2381DA" w14:textId="6D2BE43C" w:rsidR="009F5B4F" w:rsidRDefault="009F5B4F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7DFC2CA" w14:textId="6E4095EC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EC47712" w14:textId="1218BC97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A07B888" w14:textId="753F24C7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1272CB4D" w14:textId="58EDF6C1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C202347" w14:textId="37F63A7A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C2E326F" w14:textId="1351BD8B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1E142A8" w14:textId="79C6F39B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607C7393" w14:textId="216AA865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13CAE3F1" w14:textId="69973F55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6A659537" w14:textId="561A4A0D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997C437" w14:textId="5E4F569C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4BA7657" w14:textId="205AAF04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1F8E3E6" w14:textId="544BD847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CB500F1" w14:textId="46F225FF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2A878A2" w14:textId="2428C641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B4A7890" w14:textId="03001B10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61AD3C2" w14:textId="3E3A93FE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FCBFA77" w14:textId="5F672BA5" w:rsidR="00132C13" w:rsidRDefault="00132C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85BE9CD" w14:textId="77777777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2F81111" w14:textId="77777777" w:rsidR="00802FCE" w:rsidRPr="007B5D13" w:rsidRDefault="00802FCE" w:rsidP="00802FC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 w:rsidRPr="007B5D13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Объявление о проведении закупа товаров способом запроса ценовых предложений</w:t>
      </w:r>
    </w:p>
    <w:p w14:paraId="11B3A5FA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14:paraId="33F31168" w14:textId="5F192DA4" w:rsidR="00802FCE" w:rsidRPr="007B5D13" w:rsidRDefault="00802FCE" w:rsidP="007B5D1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i/>
          <w:sz w:val="24"/>
          <w:szCs w:val="24"/>
        </w:rPr>
      </w:pPr>
      <w:proofErr w:type="spellStart"/>
      <w:r w:rsidRPr="007B5D13">
        <w:rPr>
          <w:bCs w:val="0"/>
          <w:i/>
          <w:sz w:val="24"/>
          <w:szCs w:val="24"/>
        </w:rPr>
        <w:t>г.Усть-Каменогорск</w:t>
      </w:r>
      <w:proofErr w:type="spellEnd"/>
      <w:r w:rsidRPr="007B5D13">
        <w:rPr>
          <w:bCs w:val="0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1A7D40">
        <w:rPr>
          <w:bCs w:val="0"/>
          <w:i/>
          <w:sz w:val="24"/>
          <w:szCs w:val="24"/>
        </w:rPr>
        <w:t xml:space="preserve">             </w:t>
      </w:r>
      <w:r w:rsidRPr="007B5D13">
        <w:rPr>
          <w:bCs w:val="0"/>
          <w:i/>
          <w:sz w:val="24"/>
          <w:szCs w:val="24"/>
        </w:rPr>
        <w:t xml:space="preserve">                     от </w:t>
      </w:r>
      <w:r w:rsidR="003F3ED0">
        <w:rPr>
          <w:bCs w:val="0"/>
          <w:i/>
          <w:sz w:val="24"/>
          <w:szCs w:val="24"/>
        </w:rPr>
        <w:t>14</w:t>
      </w:r>
      <w:r w:rsidRPr="007B5D13">
        <w:rPr>
          <w:bCs w:val="0"/>
          <w:i/>
          <w:sz w:val="24"/>
          <w:szCs w:val="24"/>
        </w:rPr>
        <w:t>.</w:t>
      </w:r>
      <w:r w:rsidR="003F3ED0">
        <w:rPr>
          <w:bCs w:val="0"/>
          <w:i/>
          <w:sz w:val="24"/>
          <w:szCs w:val="24"/>
        </w:rPr>
        <w:t>10</w:t>
      </w:r>
      <w:r w:rsidRPr="007B5D13">
        <w:rPr>
          <w:bCs w:val="0"/>
          <w:i/>
          <w:sz w:val="24"/>
          <w:szCs w:val="24"/>
        </w:rPr>
        <w:t>.20</w:t>
      </w:r>
      <w:r w:rsidR="00384515" w:rsidRPr="007B5D13">
        <w:rPr>
          <w:bCs w:val="0"/>
          <w:i/>
          <w:sz w:val="24"/>
          <w:szCs w:val="24"/>
        </w:rPr>
        <w:t>24</w:t>
      </w:r>
      <w:r w:rsidRPr="007B5D13">
        <w:rPr>
          <w:bCs w:val="0"/>
          <w:i/>
          <w:sz w:val="24"/>
          <w:szCs w:val="24"/>
        </w:rPr>
        <w:t xml:space="preserve"> г.</w:t>
      </w:r>
    </w:p>
    <w:p w14:paraId="0EEF955B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i/>
          <w:sz w:val="24"/>
          <w:szCs w:val="24"/>
        </w:rPr>
      </w:pPr>
    </w:p>
    <w:p w14:paraId="21B92D0C" w14:textId="74A2BF19" w:rsidR="00D17BD5" w:rsidRPr="007B5D13" w:rsidRDefault="00802FCE" w:rsidP="00D17BD5">
      <w:pPr>
        <w:pStyle w:val="pc"/>
        <w:rPr>
          <w:b/>
          <w:bCs/>
        </w:rPr>
      </w:pPr>
      <w:r w:rsidRPr="007B5D13">
        <w:t>В соответствии с</w:t>
      </w:r>
      <w:r w:rsidRPr="007B5D13">
        <w:rPr>
          <w:b/>
          <w:bCs/>
        </w:rPr>
        <w:t xml:space="preserve">  </w:t>
      </w:r>
      <w:r w:rsidR="00D17BD5" w:rsidRPr="007B5D13">
        <w:rPr>
          <w:rStyle w:val="s1"/>
          <w:b w:val="0"/>
          <w:bCs w:val="0"/>
        </w:rPr>
        <w:t>Приказом Министра здравоохранения Республики Казахстан от 7 июня 2023 года № 110</w:t>
      </w:r>
      <w:r w:rsidR="00D17BD5" w:rsidRPr="007B5D13">
        <w:rPr>
          <w:rStyle w:val="s1"/>
          <w:b w:val="0"/>
          <w:bCs w:val="0"/>
        </w:rPr>
        <w:br/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14:paraId="238AC952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14:paraId="02658AB8" w14:textId="01B7F4BE" w:rsidR="00802FCE" w:rsidRPr="00E71226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  <w:r w:rsidRPr="00E71226">
        <w:rPr>
          <w:rFonts w:ascii="Times New Roman" w:hAnsi="Times New Roman"/>
          <w:b/>
          <w:lang w:val="kk-KZ"/>
        </w:rPr>
        <w:t>Организатор</w:t>
      </w:r>
      <w:r w:rsidRPr="00E71226">
        <w:rPr>
          <w:rFonts w:ascii="Times New Roman" w:hAnsi="Times New Roman"/>
          <w:b/>
        </w:rPr>
        <w:t>: КГП на ПХВ "Восточно-Казахстанская областная Станция скорой медицинской помощи"</w:t>
      </w:r>
      <w:r w:rsidRPr="00E71226">
        <w:rPr>
          <w:rFonts w:ascii="Times New Roman" w:hAnsi="Times New Roman"/>
        </w:rPr>
        <w:t xml:space="preserve"> управления здравоохранения Восточно-Казахстанской области, адрес: </w:t>
      </w:r>
      <w:bookmarkStart w:id="1" w:name="_Hlk155354126"/>
      <w:r w:rsidR="00844392" w:rsidRPr="00E71226">
        <w:rPr>
          <w:rFonts w:ascii="Times New Roman" w:hAnsi="Times New Roman"/>
        </w:rPr>
        <w:t xml:space="preserve">Восточно-Казахстанская область, </w:t>
      </w:r>
      <w:proofErr w:type="spellStart"/>
      <w:r w:rsidR="00844392" w:rsidRPr="00E71226">
        <w:rPr>
          <w:rFonts w:ascii="Times New Roman" w:hAnsi="Times New Roman"/>
        </w:rPr>
        <w:t>г.Усть-Каменогорск</w:t>
      </w:r>
      <w:proofErr w:type="spellEnd"/>
      <w:r w:rsidRPr="00E71226">
        <w:rPr>
          <w:rFonts w:ascii="Times New Roman" w:hAnsi="Times New Roman"/>
        </w:rPr>
        <w:t xml:space="preserve">, проспект </w:t>
      </w:r>
      <w:proofErr w:type="spellStart"/>
      <w:r w:rsidRPr="00E71226">
        <w:rPr>
          <w:rFonts w:ascii="Times New Roman" w:hAnsi="Times New Roman"/>
        </w:rPr>
        <w:t>Шакарима</w:t>
      </w:r>
      <w:proofErr w:type="spellEnd"/>
      <w:r w:rsidRPr="00E71226">
        <w:rPr>
          <w:rFonts w:ascii="Times New Roman" w:hAnsi="Times New Roman"/>
        </w:rPr>
        <w:t>, 149/3</w:t>
      </w:r>
      <w:r w:rsidR="00844392" w:rsidRPr="00E71226">
        <w:rPr>
          <w:rFonts w:ascii="Times New Roman" w:hAnsi="Times New Roman"/>
          <w:lang w:val="kk-KZ"/>
        </w:rPr>
        <w:t>.</w:t>
      </w:r>
      <w:bookmarkEnd w:id="1"/>
    </w:p>
    <w:p w14:paraId="0C875E48" w14:textId="04A4F3DC" w:rsidR="00802FCE" w:rsidRPr="00E71226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lang w:val="kk-KZ"/>
        </w:rPr>
      </w:pPr>
      <w:r w:rsidRPr="00E71226">
        <w:rPr>
          <w:rFonts w:ascii="Times New Roman" w:hAnsi="Times New Roman"/>
          <w:b/>
        </w:rPr>
        <w:t>Заказчик: КГП на ПХВ "Восточно-Казахстанская областная Станция скорой медицинской помощи"</w:t>
      </w:r>
      <w:r w:rsidRPr="00E71226">
        <w:rPr>
          <w:rFonts w:ascii="Times New Roman" w:hAnsi="Times New Roman"/>
        </w:rPr>
        <w:t xml:space="preserve"> управления здравоохранения Восточно-Казахстанской области, адрес: </w:t>
      </w:r>
      <w:r w:rsidR="00844392" w:rsidRPr="00E71226">
        <w:rPr>
          <w:rFonts w:ascii="Times New Roman" w:hAnsi="Times New Roman"/>
        </w:rPr>
        <w:t xml:space="preserve">Восточно-Казахстанская область, </w:t>
      </w:r>
      <w:proofErr w:type="spellStart"/>
      <w:r w:rsidR="00844392" w:rsidRPr="00E71226">
        <w:rPr>
          <w:rFonts w:ascii="Times New Roman" w:hAnsi="Times New Roman"/>
        </w:rPr>
        <w:t>г.Усть-Каменогорск</w:t>
      </w:r>
      <w:proofErr w:type="spellEnd"/>
      <w:r w:rsidR="00844392" w:rsidRPr="00E71226">
        <w:rPr>
          <w:rFonts w:ascii="Times New Roman" w:hAnsi="Times New Roman"/>
        </w:rPr>
        <w:t xml:space="preserve">, проспект </w:t>
      </w:r>
      <w:proofErr w:type="spellStart"/>
      <w:r w:rsidR="00844392" w:rsidRPr="00E71226">
        <w:rPr>
          <w:rFonts w:ascii="Times New Roman" w:hAnsi="Times New Roman"/>
        </w:rPr>
        <w:t>Шакарима</w:t>
      </w:r>
      <w:proofErr w:type="spellEnd"/>
      <w:r w:rsidR="00844392" w:rsidRPr="00E71226">
        <w:rPr>
          <w:rFonts w:ascii="Times New Roman" w:hAnsi="Times New Roman"/>
        </w:rPr>
        <w:t xml:space="preserve">, 149/3 </w:t>
      </w:r>
      <w:r w:rsidRPr="00E71226">
        <w:rPr>
          <w:rFonts w:ascii="Times New Roman" w:hAnsi="Times New Roman"/>
          <w:spacing w:val="2"/>
        </w:rPr>
        <w:t xml:space="preserve">объявляет </w:t>
      </w:r>
      <w:r w:rsidRPr="00E71226">
        <w:rPr>
          <w:rFonts w:ascii="Times New Roman" w:hAnsi="Times New Roman"/>
          <w:spacing w:val="2"/>
          <w:lang w:val="kk-KZ"/>
        </w:rPr>
        <w:t xml:space="preserve">о проведении закупа способом </w:t>
      </w:r>
      <w:r w:rsidRPr="00E71226">
        <w:rPr>
          <w:rFonts w:ascii="Times New Roman" w:hAnsi="Times New Roman"/>
          <w:spacing w:val="2"/>
        </w:rPr>
        <w:t>запроса ценовых предложений</w:t>
      </w:r>
      <w:r w:rsidRPr="00E71226">
        <w:rPr>
          <w:rFonts w:ascii="Times New Roman" w:hAnsi="Times New Roman"/>
          <w:spacing w:val="2"/>
          <w:lang w:val="kk-KZ"/>
        </w:rPr>
        <w:t xml:space="preserve"> следующих товаров:</w:t>
      </w:r>
    </w:p>
    <w:p w14:paraId="472BEC8E" w14:textId="77777777" w:rsidR="00844392" w:rsidRPr="00844392" w:rsidRDefault="00844392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802FCE" w:rsidRPr="007B5D13" w14:paraId="3EBA2F49" w14:textId="77777777" w:rsidTr="00054E5A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B4CB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2" w:name="_Hlk164252922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A8E6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7B687650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8FD771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8F7F9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DD0EB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8976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2FCE" w:rsidRPr="007B5D13" w14:paraId="5E5EE956" w14:textId="77777777" w:rsidTr="0021193C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DEF0" w14:textId="77777777" w:rsidR="00802FCE" w:rsidRPr="007B5D13" w:rsidRDefault="00802FCE" w:rsidP="00054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4161" w14:textId="77777777" w:rsidR="00802FCE" w:rsidRPr="007B5D13" w:rsidRDefault="00802FCE" w:rsidP="00054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ADF5CF" w14:textId="77777777" w:rsidR="00802FCE" w:rsidRPr="007B5D13" w:rsidRDefault="00802FCE" w:rsidP="00054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C02A8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B58F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347F037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2979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7B69C7" w:rsidRPr="007B5D13" w14:paraId="64B64A9D" w14:textId="77777777" w:rsidTr="0021193C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7509" w14:textId="77777777" w:rsidR="007B69C7" w:rsidRPr="007B5D13" w:rsidRDefault="007B69C7" w:rsidP="007B69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095" w14:textId="127DA135" w:rsidR="007B69C7" w:rsidRPr="001922AD" w:rsidRDefault="007B69C7" w:rsidP="007B6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6C65">
              <w:t>Аммиак, 10%, 40 мл.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DC6B6C7" w14:textId="3778897A" w:rsidR="007B69C7" w:rsidRPr="00E71226" w:rsidRDefault="007B69C7" w:rsidP="007B69C7">
            <w:pPr>
              <w:jc w:val="center"/>
              <w:rPr>
                <w:rFonts w:ascii="Times New Roman" w:hAnsi="Times New Roman"/>
              </w:rPr>
            </w:pPr>
            <w:r w:rsidRPr="00D23FD0">
              <w:rPr>
                <w:rFonts w:ascii="Times New Roman" w:hAnsi="Times New Roman"/>
              </w:rPr>
              <w:t>Флакон/</w:t>
            </w:r>
            <w:proofErr w:type="spellStart"/>
            <w:r w:rsidRPr="00D23FD0">
              <w:rPr>
                <w:rFonts w:ascii="Times New Roman" w:hAnsi="Times New Roman"/>
              </w:rPr>
              <w:t>Құты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EB12E" w14:textId="48DAB4A7" w:rsidR="007B69C7" w:rsidRPr="0049787C" w:rsidRDefault="007B69C7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 w:rsidRPr="006F64A7">
              <w:t>100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717" w14:textId="0400113F" w:rsidR="007B69C7" w:rsidRPr="00E71226" w:rsidRDefault="003F3ED0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t>105</w:t>
            </w:r>
            <w:r w:rsidR="007B69C7" w:rsidRPr="006F64A7">
              <w:t>,00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29E0E" w14:textId="48896BA6" w:rsidR="007B69C7" w:rsidRPr="00E71226" w:rsidRDefault="003F3ED0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t>105</w:t>
            </w:r>
            <w:r w:rsidR="007B69C7" w:rsidRPr="006F64A7">
              <w:t>00</w:t>
            </w:r>
          </w:p>
        </w:tc>
      </w:tr>
      <w:tr w:rsidR="007B69C7" w:rsidRPr="007B5D13" w14:paraId="20F5113B" w14:textId="77777777" w:rsidTr="0021193C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5FFEA" w14:textId="797198A6" w:rsidR="007B69C7" w:rsidRPr="007B5D13" w:rsidRDefault="007B69C7" w:rsidP="007B69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93FD" w14:textId="3406D47B" w:rsidR="007B69C7" w:rsidRPr="00054C38" w:rsidRDefault="00054C38" w:rsidP="007B6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Система (устройство) для вливания в малые вены с иглой бабочкой 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3F544E6" w14:textId="1BAE733E" w:rsidR="007B69C7" w:rsidRPr="00E71226" w:rsidRDefault="00054C38" w:rsidP="007B69C7">
            <w:pPr>
              <w:jc w:val="center"/>
              <w:rPr>
                <w:rFonts w:ascii="Times New Roman" w:hAnsi="Times New Roman"/>
              </w:rPr>
            </w:pPr>
            <w:r w:rsidRPr="00054C38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10C49" w14:textId="51B258A8" w:rsidR="007B69C7" w:rsidRPr="00054C38" w:rsidRDefault="00054C38" w:rsidP="007B69C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977" w14:textId="13B69023" w:rsidR="007B69C7" w:rsidRPr="00054C38" w:rsidRDefault="00054C38" w:rsidP="007B69C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6681E" w14:textId="6BB8A6B2" w:rsidR="007B69C7" w:rsidRPr="00054C38" w:rsidRDefault="00054C38" w:rsidP="007B69C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85 000</w:t>
            </w:r>
          </w:p>
        </w:tc>
      </w:tr>
      <w:tr w:rsidR="007B69C7" w:rsidRPr="007B5D13" w14:paraId="33AE6D14" w14:textId="77777777" w:rsidTr="00054C38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0D2B7" w14:textId="7189C932" w:rsidR="007B69C7" w:rsidRPr="00054C38" w:rsidRDefault="00054C38" w:rsidP="007B69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D2CB" w14:textId="461ADEA5" w:rsidR="00054C38" w:rsidRDefault="00054C38" w:rsidP="007B6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C38">
              <w:rPr>
                <w:rFonts w:ascii="Times New Roman" w:eastAsia="Times New Roman" w:hAnsi="Times New Roman"/>
                <w:sz w:val="24"/>
                <w:szCs w:val="24"/>
              </w:rPr>
              <w:t xml:space="preserve">Канюля внутривенная 26G, цвет </w:t>
            </w:r>
            <w:proofErr w:type="spellStart"/>
            <w:r w:rsidRPr="00054C38">
              <w:rPr>
                <w:rFonts w:ascii="Times New Roman" w:eastAsia="Times New Roman" w:hAnsi="Times New Roman"/>
                <w:sz w:val="24"/>
                <w:szCs w:val="24"/>
              </w:rPr>
              <w:t>фиолтовый</w:t>
            </w:r>
            <w:proofErr w:type="spellEnd"/>
            <w:r w:rsidRPr="00054C38">
              <w:rPr>
                <w:rFonts w:ascii="Times New Roman" w:eastAsia="Times New Roman" w:hAnsi="Times New Roman"/>
                <w:sz w:val="24"/>
                <w:szCs w:val="24"/>
              </w:rPr>
              <w:t xml:space="preserve"> с катетером и клапаном для инъекций</w:t>
            </w:r>
          </w:p>
          <w:p w14:paraId="45206CF4" w14:textId="0FDC2E2C" w:rsidR="007B69C7" w:rsidRPr="000F57E6" w:rsidRDefault="007B69C7" w:rsidP="007B6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800A882" w14:textId="7E0C2131" w:rsidR="007B69C7" w:rsidRPr="00E71226" w:rsidRDefault="00054C38" w:rsidP="007B69C7">
            <w:pPr>
              <w:jc w:val="center"/>
              <w:rPr>
                <w:rFonts w:ascii="Times New Roman" w:hAnsi="Times New Roman"/>
              </w:rPr>
            </w:pPr>
            <w:r w:rsidRPr="00054C38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D2ADE" w14:textId="7F5265CE" w:rsidR="007B69C7" w:rsidRPr="00054C38" w:rsidRDefault="00054C38" w:rsidP="007B69C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3D7F" w14:textId="1951552E" w:rsidR="007B69C7" w:rsidRPr="00054C38" w:rsidRDefault="00054C38" w:rsidP="007B69C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E097A" w14:textId="69EEDADE" w:rsidR="007B69C7" w:rsidRPr="00054C38" w:rsidRDefault="00054C38" w:rsidP="007B69C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14 000</w:t>
            </w:r>
          </w:p>
        </w:tc>
      </w:tr>
      <w:tr w:rsidR="007B69C7" w:rsidRPr="007B5D13" w14:paraId="4C95ACDB" w14:textId="77777777" w:rsidTr="00054E5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7DE40" w14:textId="17C4AF90" w:rsidR="007B69C7" w:rsidRPr="00054C38" w:rsidRDefault="00054C38" w:rsidP="007B69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2DDD" w14:textId="0105BD58" w:rsidR="007B69C7" w:rsidRPr="00054C38" w:rsidRDefault="00054C38" w:rsidP="007B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с делениями, одноразовый, размер 28, длина 1000 мм.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1AA77B6" w14:textId="7AC1CC62" w:rsidR="007B69C7" w:rsidRPr="00E71226" w:rsidRDefault="00054C38" w:rsidP="007B69C7">
            <w:pPr>
              <w:jc w:val="center"/>
              <w:rPr>
                <w:rFonts w:ascii="Times New Roman" w:hAnsi="Times New Roman"/>
              </w:rPr>
            </w:pPr>
            <w:r w:rsidRPr="00054C38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F67B2" w14:textId="0F855AA3" w:rsidR="007B69C7" w:rsidRPr="0049787C" w:rsidRDefault="00054C38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4B1" w14:textId="549A31EC" w:rsidR="007B69C7" w:rsidRDefault="00054C38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729A7" w14:textId="16AA416D" w:rsidR="007B69C7" w:rsidRDefault="00855B59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70 000</w:t>
            </w:r>
          </w:p>
        </w:tc>
      </w:tr>
      <w:tr w:rsidR="007B69C7" w:rsidRPr="007B5D13" w14:paraId="5294174D" w14:textId="77777777" w:rsidTr="00054E5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152873" w14:textId="4A0A7091" w:rsidR="007B69C7" w:rsidRDefault="00054C38" w:rsidP="007B69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83EB" w14:textId="0D1E9163" w:rsidR="007B69C7" w:rsidRPr="000F57E6" w:rsidRDefault="00054C38" w:rsidP="007B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C38">
              <w:rPr>
                <w:rFonts w:ascii="Times New Roman" w:hAnsi="Times New Roman"/>
                <w:sz w:val="24"/>
                <w:szCs w:val="24"/>
              </w:rPr>
              <w:t>Зонд желудочный с делениями, одноразовый, 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Pr="00054C38">
              <w:rPr>
                <w:rFonts w:ascii="Times New Roman" w:hAnsi="Times New Roman"/>
                <w:sz w:val="24"/>
                <w:szCs w:val="24"/>
              </w:rPr>
              <w:t>, длина 1000 мм.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C7A946D" w14:textId="6E83854A" w:rsidR="007B69C7" w:rsidRPr="00D23FD0" w:rsidRDefault="00054C38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 w:rsidRPr="00054C38">
              <w:rPr>
                <w:rFonts w:ascii="Times New Roman" w:hAnsi="Times New Roman"/>
                <w:lang w:val="kk-KZ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136F" w14:textId="189DF1EC" w:rsidR="007B69C7" w:rsidRPr="0049787C" w:rsidRDefault="00054C38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4A49" w14:textId="3CF2173A" w:rsidR="007B69C7" w:rsidRDefault="00054C38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1BEDD" w14:textId="6E30428F" w:rsidR="007B69C7" w:rsidRDefault="00855B59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70 000</w:t>
            </w:r>
          </w:p>
        </w:tc>
      </w:tr>
      <w:tr w:rsidR="007B69C7" w:rsidRPr="007B5D13" w14:paraId="0012DC33" w14:textId="77777777" w:rsidTr="00054E5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EB7D9" w14:textId="469D520E" w:rsidR="007B69C7" w:rsidRDefault="00054C38" w:rsidP="007B69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AF42" w14:textId="170A9D1F" w:rsidR="007B69C7" w:rsidRPr="00C74C67" w:rsidRDefault="0055200B" w:rsidP="007B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Платифиллина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гидротартрат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мг. 1 мл.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A23765A" w14:textId="70B1337F" w:rsidR="007B69C7" w:rsidRPr="00E71226" w:rsidRDefault="0055200B" w:rsidP="007B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052CF" w14:textId="4EA0BD13" w:rsidR="007B69C7" w:rsidRPr="0049787C" w:rsidRDefault="0055200B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8931" w14:textId="0469CF75" w:rsidR="007B69C7" w:rsidRDefault="0055200B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D0D46" w14:textId="5B6C309C" w:rsidR="007B69C7" w:rsidRDefault="00855B59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50 000</w:t>
            </w:r>
          </w:p>
        </w:tc>
      </w:tr>
      <w:tr w:rsidR="00054C38" w:rsidRPr="007B5D13" w14:paraId="7EC0A4D4" w14:textId="77777777" w:rsidTr="00054E5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244E5" w14:textId="6A4877E5" w:rsidR="00054C38" w:rsidRDefault="0055200B" w:rsidP="007B69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DE22" w14:textId="3C4E674A" w:rsidR="00054C38" w:rsidRPr="00C74C67" w:rsidRDefault="0055200B" w:rsidP="007B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Носовая кислородная магистраль, взрослая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1FB8922" w14:textId="66F2D3EE" w:rsidR="00054C38" w:rsidRPr="00E71226" w:rsidRDefault="0055200B" w:rsidP="007B69C7">
            <w:pPr>
              <w:jc w:val="center"/>
              <w:rPr>
                <w:rFonts w:ascii="Times New Roman" w:hAnsi="Times New Roman"/>
              </w:rPr>
            </w:pPr>
            <w:r w:rsidRPr="0055200B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89B78" w14:textId="1E0C4958" w:rsidR="00054C38" w:rsidRPr="0049787C" w:rsidRDefault="0055200B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454" w14:textId="022E7F58" w:rsidR="00054C38" w:rsidRDefault="0055200B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315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59ACF" w14:textId="2DA34597" w:rsidR="00054C38" w:rsidRDefault="00855B59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157 500</w:t>
            </w:r>
          </w:p>
        </w:tc>
      </w:tr>
      <w:tr w:rsidR="00054C38" w:rsidRPr="007B5D13" w14:paraId="3B85907D" w14:textId="77777777" w:rsidTr="00054E5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22E098" w14:textId="4CD7FA75" w:rsidR="00054C38" w:rsidRDefault="0055200B" w:rsidP="007B69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0EFF" w14:textId="1F256B3A" w:rsidR="00054C38" w:rsidRPr="00C74C67" w:rsidRDefault="00241873" w:rsidP="007B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73">
              <w:rPr>
                <w:rFonts w:ascii="Times New Roman" w:hAnsi="Times New Roman"/>
                <w:sz w:val="24"/>
                <w:szCs w:val="24"/>
              </w:rPr>
              <w:t>Маска лицевая кислородная (с соединительной трубкой для ингаляции из комплекса кислородного концентратора) размер XL (нереверсивный), многократного применения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6BF1610" w14:textId="767BC7B1" w:rsidR="00054C38" w:rsidRPr="00E71226" w:rsidRDefault="00241873" w:rsidP="007B69C7">
            <w:pPr>
              <w:jc w:val="center"/>
              <w:rPr>
                <w:rFonts w:ascii="Times New Roman" w:hAnsi="Times New Roman"/>
              </w:rPr>
            </w:pPr>
            <w:r w:rsidRPr="00241873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E6450" w14:textId="694C76F2" w:rsidR="00054C38" w:rsidRPr="0049787C" w:rsidRDefault="00241873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3E9B" w14:textId="785C189E" w:rsidR="00054C38" w:rsidRDefault="00241873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3150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DAF94" w14:textId="6829AFA2" w:rsidR="00054C38" w:rsidRDefault="00855B59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157 500</w:t>
            </w:r>
          </w:p>
        </w:tc>
      </w:tr>
      <w:tr w:rsidR="00241873" w:rsidRPr="007B5D13" w14:paraId="0523D0B5" w14:textId="77777777" w:rsidTr="00054E5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04EF71" w14:textId="1B4F039F" w:rsidR="00241873" w:rsidRDefault="00241873" w:rsidP="00241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8855" w14:textId="39BBF32A" w:rsidR="00241873" w:rsidRPr="00241873" w:rsidRDefault="00241873" w:rsidP="00241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Шприц, 10,0 игла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21G*37.5 mm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5150D41" w14:textId="09346C69" w:rsidR="00241873" w:rsidRPr="00E71226" w:rsidRDefault="00241873" w:rsidP="00241873">
            <w:pPr>
              <w:jc w:val="center"/>
              <w:rPr>
                <w:rFonts w:ascii="Times New Roman" w:hAnsi="Times New Roman"/>
              </w:rPr>
            </w:pPr>
            <w:r w:rsidRPr="00241873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A5181" w14:textId="4C678E51" w:rsidR="00241873" w:rsidRPr="00241873" w:rsidRDefault="00241873" w:rsidP="0024187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10 000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8200" w14:textId="511A4B39" w:rsidR="00241873" w:rsidRDefault="00241873" w:rsidP="00241873">
            <w:pPr>
              <w:jc w:val="center"/>
              <w:rPr>
                <w:rFonts w:ascii="Times New Roman" w:hAnsi="Times New Roman"/>
                <w:lang w:val="kk-KZ"/>
              </w:rPr>
            </w:pPr>
            <w:r w:rsidRPr="00BC2DCD">
              <w:t>24.96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9266B" w14:textId="0BA87FB8" w:rsidR="00241873" w:rsidRDefault="00855B59" w:rsidP="00241873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249 600</w:t>
            </w:r>
          </w:p>
        </w:tc>
      </w:tr>
      <w:tr w:rsidR="00241873" w:rsidRPr="007B5D13" w14:paraId="280B9930" w14:textId="77777777" w:rsidTr="00054E5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42E35E" w14:textId="7C15E2D8" w:rsidR="00241873" w:rsidRPr="00241873" w:rsidRDefault="00241873" w:rsidP="00241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6A49" w14:textId="4B309DD5" w:rsidR="00241873" w:rsidRPr="00C74C67" w:rsidRDefault="00241873" w:rsidP="00241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Шприц, 10,0 игла 22</w:t>
            </w:r>
            <w:r w:rsidRPr="00241873">
              <w:rPr>
                <w:rFonts w:ascii="Times New Roman" w:hAnsi="Times New Roman"/>
                <w:sz w:val="24"/>
                <w:szCs w:val="24"/>
              </w:rPr>
              <w:t xml:space="preserve">G*37.5 </w:t>
            </w:r>
            <w:proofErr w:type="spellStart"/>
            <w:r w:rsidRPr="00241873"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70F43E4" w14:textId="29F3E497" w:rsidR="00241873" w:rsidRPr="00E71226" w:rsidRDefault="00241873" w:rsidP="00241873">
            <w:pPr>
              <w:jc w:val="center"/>
              <w:rPr>
                <w:rFonts w:ascii="Times New Roman" w:hAnsi="Times New Roman"/>
              </w:rPr>
            </w:pPr>
            <w:r w:rsidRPr="00241873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C65B5" w14:textId="3F46B876" w:rsidR="00241873" w:rsidRPr="00241873" w:rsidRDefault="00241873" w:rsidP="0024187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10 000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F76" w14:textId="78C4ADF5" w:rsidR="00241873" w:rsidRDefault="00241873" w:rsidP="00241873">
            <w:pPr>
              <w:jc w:val="center"/>
              <w:rPr>
                <w:rFonts w:ascii="Times New Roman" w:hAnsi="Times New Roman"/>
                <w:lang w:val="kk-KZ"/>
              </w:rPr>
            </w:pPr>
            <w:r w:rsidRPr="00BC2DCD">
              <w:t>15.69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6327C" w14:textId="16D4B797" w:rsidR="00241873" w:rsidRDefault="00855B59" w:rsidP="00241873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156 900</w:t>
            </w:r>
          </w:p>
        </w:tc>
      </w:tr>
      <w:tr w:rsidR="00241873" w:rsidRPr="007B5D13" w14:paraId="67287B24" w14:textId="77777777" w:rsidTr="00054E5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D63876" w14:textId="5D88E338" w:rsidR="00241873" w:rsidRPr="00241873" w:rsidRDefault="00241873" w:rsidP="007B69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DE29" w14:textId="6D45D551" w:rsidR="00241873" w:rsidRPr="00855B59" w:rsidRDefault="00855B59" w:rsidP="007B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20%-1,0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B9795D2" w14:textId="01E7FA01" w:rsidR="00241873" w:rsidRPr="00E71226" w:rsidRDefault="00855B59" w:rsidP="007B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B8BB5" w14:textId="07D643C6" w:rsidR="00241873" w:rsidRPr="0049787C" w:rsidRDefault="00855B59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051" w14:textId="16834E82" w:rsidR="00241873" w:rsidRDefault="00855B59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ADACB" w14:textId="310512A4" w:rsidR="00241873" w:rsidRDefault="00855B59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15 000</w:t>
            </w:r>
          </w:p>
        </w:tc>
      </w:tr>
      <w:tr w:rsidR="00241873" w:rsidRPr="007B5D13" w14:paraId="091C3CA4" w14:textId="77777777" w:rsidTr="00054E5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91110" w14:textId="0F461D71" w:rsidR="00241873" w:rsidRDefault="00855B59" w:rsidP="007B69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4563" w14:textId="1FECBE09" w:rsidR="00241873" w:rsidRPr="00C74C67" w:rsidRDefault="00855B59" w:rsidP="007B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Дифенгидрамин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1%-1,0,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3D2D81C" w14:textId="6FD10A00" w:rsidR="00241873" w:rsidRPr="00E71226" w:rsidRDefault="00855B59" w:rsidP="007B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96849" w14:textId="1FC55D63" w:rsidR="00241873" w:rsidRPr="0049787C" w:rsidRDefault="00855B59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A89C" w14:textId="42E8ED0B" w:rsidR="00241873" w:rsidRDefault="00855B59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6,68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B5EAF" w14:textId="43F2A9D6" w:rsidR="00241873" w:rsidRDefault="00855B59" w:rsidP="007B69C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6 680</w:t>
            </w:r>
          </w:p>
        </w:tc>
      </w:tr>
      <w:tr w:rsidR="009914E6" w:rsidRPr="007B5D13" w14:paraId="05A8C5CB" w14:textId="77777777" w:rsidTr="00054E5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02A07" w14:textId="2D11A198" w:rsidR="009914E6" w:rsidRPr="007B5D13" w:rsidRDefault="009914E6" w:rsidP="009914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9502B" w14:textId="77777777" w:rsidR="009914E6" w:rsidRPr="007B5D13" w:rsidRDefault="009914E6" w:rsidP="009914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18564C1" w14:textId="77777777" w:rsidR="009914E6" w:rsidRPr="007B5D13" w:rsidRDefault="009914E6" w:rsidP="00991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6FF81" w14:textId="77777777" w:rsidR="009914E6" w:rsidRPr="007B5D13" w:rsidRDefault="009914E6" w:rsidP="00991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134C4F8" w14:textId="77777777" w:rsidR="009914E6" w:rsidRPr="007B5D13" w:rsidRDefault="009914E6" w:rsidP="00991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50E0C" w14:textId="55E7997E" w:rsidR="009914E6" w:rsidRPr="007B5D13" w:rsidRDefault="00855B59" w:rsidP="00991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1 042 680</w:t>
            </w:r>
          </w:p>
        </w:tc>
      </w:tr>
      <w:bookmarkEnd w:id="2"/>
    </w:tbl>
    <w:p w14:paraId="018067DC" w14:textId="77777777" w:rsidR="00802FCE" w:rsidRPr="00E6451C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</w:p>
    <w:p w14:paraId="620D5CD0" w14:textId="35AE8B07" w:rsidR="00844392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Место поставки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844392" w:rsidRPr="00E71226">
        <w:rPr>
          <w:spacing w:val="2"/>
          <w:sz w:val="22"/>
          <w:szCs w:val="22"/>
        </w:rPr>
        <w:t xml:space="preserve">Восточно-Казахстанская область, </w:t>
      </w:r>
      <w:proofErr w:type="spellStart"/>
      <w:r w:rsidR="00844392" w:rsidRPr="00E71226">
        <w:rPr>
          <w:spacing w:val="2"/>
          <w:sz w:val="22"/>
          <w:szCs w:val="22"/>
        </w:rPr>
        <w:t>г.Усть-Каменогорск</w:t>
      </w:r>
      <w:proofErr w:type="spellEnd"/>
      <w:r w:rsidR="00844392" w:rsidRPr="00E71226">
        <w:rPr>
          <w:spacing w:val="2"/>
          <w:sz w:val="22"/>
          <w:szCs w:val="22"/>
        </w:rPr>
        <w:t xml:space="preserve">, проспект </w:t>
      </w:r>
      <w:proofErr w:type="spellStart"/>
      <w:r w:rsidR="00844392" w:rsidRPr="00E71226">
        <w:rPr>
          <w:spacing w:val="2"/>
          <w:sz w:val="22"/>
          <w:szCs w:val="22"/>
        </w:rPr>
        <w:t>Шакарима</w:t>
      </w:r>
      <w:proofErr w:type="spellEnd"/>
      <w:r w:rsidR="00844392" w:rsidRPr="00E71226">
        <w:rPr>
          <w:spacing w:val="2"/>
          <w:sz w:val="22"/>
          <w:szCs w:val="22"/>
        </w:rPr>
        <w:t>, 149/3</w:t>
      </w:r>
      <w:r w:rsidRPr="00E71226">
        <w:rPr>
          <w:sz w:val="22"/>
          <w:szCs w:val="22"/>
        </w:rPr>
        <w:t xml:space="preserve">. </w:t>
      </w:r>
    </w:p>
    <w:p w14:paraId="361D1580" w14:textId="2F4AC251" w:rsidR="00802FCE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z w:val="22"/>
          <w:szCs w:val="22"/>
        </w:rPr>
        <w:t>Сроки поставки:</w:t>
      </w:r>
      <w:r w:rsidRPr="00E71226">
        <w:rPr>
          <w:sz w:val="22"/>
          <w:szCs w:val="22"/>
        </w:rPr>
        <w:t xml:space="preserve"> 15 календарных дней с момента заявки </w:t>
      </w:r>
      <w:r w:rsidRPr="00E71226">
        <w:rPr>
          <w:sz w:val="22"/>
          <w:szCs w:val="22"/>
          <w:lang w:val="kk-KZ"/>
        </w:rPr>
        <w:t>Заказчика</w:t>
      </w:r>
      <w:r w:rsidRPr="00E71226">
        <w:rPr>
          <w:sz w:val="22"/>
          <w:szCs w:val="22"/>
        </w:rPr>
        <w:t>.</w:t>
      </w:r>
    </w:p>
    <w:p w14:paraId="44E7B418" w14:textId="77777777" w:rsidR="00844392" w:rsidRPr="00E71226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Условия поставки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Pr="00E71226">
        <w:rPr>
          <w:spacing w:val="2"/>
          <w:sz w:val="22"/>
          <w:szCs w:val="22"/>
          <w:lang w:val="en-US"/>
        </w:rPr>
        <w:t>DDP</w:t>
      </w:r>
      <w:r w:rsidRPr="00E71226">
        <w:rPr>
          <w:spacing w:val="2"/>
          <w:sz w:val="22"/>
          <w:szCs w:val="22"/>
        </w:rPr>
        <w:t xml:space="preserve">. </w:t>
      </w:r>
    </w:p>
    <w:p w14:paraId="550185BC" w14:textId="39EEE5B4" w:rsidR="00802FCE" w:rsidRPr="00E71226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Место представления (приема) документов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Pr="00E71226">
        <w:rPr>
          <w:bCs/>
          <w:sz w:val="22"/>
          <w:szCs w:val="22"/>
        </w:rPr>
        <w:t>КГП на ПХВ "Восточно-Казахстанская областная Станция скорой медицинской помощи"</w:t>
      </w:r>
      <w:r w:rsidRPr="00E71226">
        <w:rPr>
          <w:sz w:val="22"/>
          <w:szCs w:val="22"/>
        </w:rPr>
        <w:t xml:space="preserve">, адрес: ВКО, </w:t>
      </w:r>
      <w:proofErr w:type="spellStart"/>
      <w:r w:rsidRPr="00E71226">
        <w:rPr>
          <w:sz w:val="22"/>
          <w:szCs w:val="22"/>
        </w:rPr>
        <w:t>г.Усть-Каменогорск</w:t>
      </w:r>
      <w:proofErr w:type="spellEnd"/>
      <w:r w:rsidRPr="00E71226">
        <w:rPr>
          <w:sz w:val="22"/>
          <w:szCs w:val="22"/>
        </w:rPr>
        <w:t xml:space="preserve">, проспект </w:t>
      </w:r>
      <w:proofErr w:type="spellStart"/>
      <w:r w:rsidRPr="00E71226">
        <w:rPr>
          <w:sz w:val="22"/>
          <w:szCs w:val="22"/>
        </w:rPr>
        <w:t>Шакарима</w:t>
      </w:r>
      <w:proofErr w:type="spellEnd"/>
      <w:r w:rsidRPr="00E71226">
        <w:rPr>
          <w:sz w:val="22"/>
          <w:szCs w:val="22"/>
        </w:rPr>
        <w:t xml:space="preserve"> 149/3, 3-й этаж, каб</w:t>
      </w:r>
      <w:r w:rsidR="00232C9D" w:rsidRPr="00E71226">
        <w:rPr>
          <w:sz w:val="22"/>
          <w:szCs w:val="22"/>
        </w:rPr>
        <w:t xml:space="preserve">инет </w:t>
      </w:r>
      <w:r w:rsidRPr="00E71226">
        <w:rPr>
          <w:sz w:val="22"/>
          <w:szCs w:val="22"/>
        </w:rPr>
        <w:t>№7.</w:t>
      </w:r>
    </w:p>
    <w:p w14:paraId="7E2D546A" w14:textId="2F079D48" w:rsidR="00844392" w:rsidRPr="00E71226" w:rsidRDefault="00916EBA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 xml:space="preserve">Срок окончания приема </w:t>
      </w:r>
      <w:r w:rsidR="00802FCE" w:rsidRPr="00E71226">
        <w:rPr>
          <w:b/>
          <w:bCs/>
          <w:spacing w:val="2"/>
          <w:sz w:val="22"/>
          <w:szCs w:val="22"/>
          <w:lang w:val="kk-KZ"/>
        </w:rPr>
        <w:t>ценовых предложений</w:t>
      </w:r>
      <w:r w:rsidR="00802FCE"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855B59">
        <w:rPr>
          <w:spacing w:val="2"/>
          <w:sz w:val="22"/>
          <w:szCs w:val="22"/>
          <w:lang w:val="kk-KZ"/>
        </w:rPr>
        <w:t>21 октября</w:t>
      </w:r>
      <w:r w:rsidR="00235125" w:rsidRPr="00E71226">
        <w:rPr>
          <w:spacing w:val="2"/>
          <w:sz w:val="22"/>
          <w:szCs w:val="22"/>
        </w:rPr>
        <w:t xml:space="preserve"> 2024</w:t>
      </w:r>
      <w:r w:rsidR="00802FCE" w:rsidRPr="00E71226">
        <w:rPr>
          <w:spacing w:val="2"/>
          <w:sz w:val="22"/>
          <w:szCs w:val="22"/>
        </w:rPr>
        <w:t xml:space="preserve"> года</w:t>
      </w:r>
      <w:r w:rsidRPr="00E71226">
        <w:rPr>
          <w:spacing w:val="2"/>
          <w:sz w:val="22"/>
          <w:szCs w:val="22"/>
        </w:rPr>
        <w:t>, 14 час. 00 мин.</w:t>
      </w:r>
    </w:p>
    <w:p w14:paraId="2A61D2D1" w14:textId="7A82153B" w:rsidR="00802FCE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Дата, время и место вскрытия конвертов с ценовыми предложениями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855B59">
        <w:rPr>
          <w:spacing w:val="2"/>
          <w:sz w:val="22"/>
          <w:szCs w:val="22"/>
          <w:lang w:val="kk-KZ"/>
        </w:rPr>
        <w:t>21 октября</w:t>
      </w:r>
      <w:r w:rsidR="00916EBA" w:rsidRPr="00E71226">
        <w:rPr>
          <w:spacing w:val="2"/>
          <w:sz w:val="22"/>
          <w:szCs w:val="22"/>
        </w:rPr>
        <w:t xml:space="preserve"> 2024 года</w:t>
      </w:r>
      <w:r w:rsidR="00916EBA" w:rsidRPr="00E71226">
        <w:rPr>
          <w:spacing w:val="2"/>
          <w:sz w:val="22"/>
          <w:szCs w:val="22"/>
          <w:lang w:val="kk-KZ"/>
        </w:rPr>
        <w:t xml:space="preserve"> </w:t>
      </w:r>
      <w:r w:rsidRPr="00E71226">
        <w:rPr>
          <w:spacing w:val="2"/>
          <w:sz w:val="22"/>
          <w:szCs w:val="22"/>
        </w:rPr>
        <w:t xml:space="preserve">в </w:t>
      </w:r>
      <w:r w:rsidR="00A7638A" w:rsidRPr="00E71226">
        <w:rPr>
          <w:spacing w:val="2"/>
          <w:sz w:val="22"/>
          <w:szCs w:val="22"/>
          <w:lang w:val="kk-KZ"/>
        </w:rPr>
        <w:t xml:space="preserve">14 </w:t>
      </w:r>
      <w:r w:rsidRPr="00E71226">
        <w:rPr>
          <w:spacing w:val="2"/>
          <w:sz w:val="22"/>
          <w:szCs w:val="22"/>
          <w:lang w:val="kk-KZ"/>
        </w:rPr>
        <w:t>час. 30 мин, по адресу</w:t>
      </w:r>
      <w:r w:rsidRPr="00E71226">
        <w:rPr>
          <w:spacing w:val="2"/>
          <w:sz w:val="22"/>
          <w:szCs w:val="22"/>
        </w:rPr>
        <w:t>:</w:t>
      </w:r>
      <w:r w:rsidRPr="00E71226">
        <w:rPr>
          <w:sz w:val="22"/>
          <w:szCs w:val="22"/>
        </w:rPr>
        <w:t xml:space="preserve"> </w:t>
      </w:r>
      <w:r w:rsidR="007B5D13" w:rsidRPr="00E71226">
        <w:rPr>
          <w:sz w:val="22"/>
          <w:szCs w:val="22"/>
        </w:rPr>
        <w:t>Восточно-Казахстанская область</w:t>
      </w:r>
      <w:r w:rsidRPr="00E71226">
        <w:rPr>
          <w:sz w:val="22"/>
          <w:szCs w:val="22"/>
        </w:rPr>
        <w:t xml:space="preserve">, </w:t>
      </w:r>
      <w:proofErr w:type="spellStart"/>
      <w:r w:rsidRPr="00E71226">
        <w:rPr>
          <w:sz w:val="22"/>
          <w:szCs w:val="22"/>
        </w:rPr>
        <w:t>г.Усть-Каменогорск</w:t>
      </w:r>
      <w:proofErr w:type="spellEnd"/>
      <w:r w:rsidRPr="00E71226">
        <w:rPr>
          <w:sz w:val="22"/>
          <w:szCs w:val="22"/>
        </w:rPr>
        <w:t xml:space="preserve">, проспект </w:t>
      </w:r>
      <w:proofErr w:type="spellStart"/>
      <w:r w:rsidRPr="00E71226">
        <w:rPr>
          <w:sz w:val="22"/>
          <w:szCs w:val="22"/>
        </w:rPr>
        <w:t>Шакарима</w:t>
      </w:r>
      <w:proofErr w:type="spellEnd"/>
      <w:r w:rsidRPr="00E71226">
        <w:rPr>
          <w:sz w:val="22"/>
          <w:szCs w:val="22"/>
        </w:rPr>
        <w:t>., 149/3, 3-й этаж, каб</w:t>
      </w:r>
      <w:r w:rsidR="007B5D13" w:rsidRPr="00E71226">
        <w:rPr>
          <w:sz w:val="22"/>
          <w:szCs w:val="22"/>
        </w:rPr>
        <w:t xml:space="preserve">инет </w:t>
      </w:r>
      <w:r w:rsidRPr="00E71226">
        <w:rPr>
          <w:sz w:val="22"/>
          <w:szCs w:val="22"/>
        </w:rPr>
        <w:t>№7</w:t>
      </w:r>
      <w:r w:rsidR="007B5D13" w:rsidRPr="00E71226">
        <w:rPr>
          <w:sz w:val="22"/>
          <w:szCs w:val="22"/>
        </w:rPr>
        <w:t>.</w:t>
      </w:r>
    </w:p>
    <w:p w14:paraId="3302CDCF" w14:textId="77777777" w:rsidR="00802FCE" w:rsidRPr="00E71226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</w:p>
    <w:sectPr w:rsidR="00802FCE" w:rsidRPr="00E71226" w:rsidSect="00E712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744E"/>
    <w:multiLevelType w:val="multilevel"/>
    <w:tmpl w:val="58A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9A"/>
    <w:rsid w:val="00001239"/>
    <w:rsid w:val="000019A6"/>
    <w:rsid w:val="00007D66"/>
    <w:rsid w:val="0002053E"/>
    <w:rsid w:val="00020F5F"/>
    <w:rsid w:val="00037F81"/>
    <w:rsid w:val="00041A1D"/>
    <w:rsid w:val="000470EA"/>
    <w:rsid w:val="0005310A"/>
    <w:rsid w:val="0005351E"/>
    <w:rsid w:val="00054C38"/>
    <w:rsid w:val="00054E5A"/>
    <w:rsid w:val="00064B92"/>
    <w:rsid w:val="00066090"/>
    <w:rsid w:val="00071541"/>
    <w:rsid w:val="000817BF"/>
    <w:rsid w:val="000927F3"/>
    <w:rsid w:val="000948B2"/>
    <w:rsid w:val="0009515B"/>
    <w:rsid w:val="00096098"/>
    <w:rsid w:val="000A0E70"/>
    <w:rsid w:val="000B6069"/>
    <w:rsid w:val="000B78F6"/>
    <w:rsid w:val="000C10C0"/>
    <w:rsid w:val="000C1799"/>
    <w:rsid w:val="000D30EC"/>
    <w:rsid w:val="000D3DE5"/>
    <w:rsid w:val="000D5DEC"/>
    <w:rsid w:val="000D6D47"/>
    <w:rsid w:val="000F1947"/>
    <w:rsid w:val="000F57E6"/>
    <w:rsid w:val="000F7AFD"/>
    <w:rsid w:val="00100409"/>
    <w:rsid w:val="00102B87"/>
    <w:rsid w:val="00104C7F"/>
    <w:rsid w:val="00111B50"/>
    <w:rsid w:val="00112031"/>
    <w:rsid w:val="00115FD9"/>
    <w:rsid w:val="001325F2"/>
    <w:rsid w:val="00132C13"/>
    <w:rsid w:val="00134387"/>
    <w:rsid w:val="0014107F"/>
    <w:rsid w:val="001412AA"/>
    <w:rsid w:val="001418F9"/>
    <w:rsid w:val="0015002E"/>
    <w:rsid w:val="00151D6C"/>
    <w:rsid w:val="00153288"/>
    <w:rsid w:val="001616F6"/>
    <w:rsid w:val="001644AA"/>
    <w:rsid w:val="001646B3"/>
    <w:rsid w:val="00164BC0"/>
    <w:rsid w:val="001664B7"/>
    <w:rsid w:val="0017000E"/>
    <w:rsid w:val="001709AC"/>
    <w:rsid w:val="001800CC"/>
    <w:rsid w:val="00190078"/>
    <w:rsid w:val="001903C0"/>
    <w:rsid w:val="001922AD"/>
    <w:rsid w:val="0019279A"/>
    <w:rsid w:val="0019331F"/>
    <w:rsid w:val="00196AE8"/>
    <w:rsid w:val="001A7D40"/>
    <w:rsid w:val="001B14E0"/>
    <w:rsid w:val="001B6736"/>
    <w:rsid w:val="001B6B76"/>
    <w:rsid w:val="001C4809"/>
    <w:rsid w:val="001C7FAF"/>
    <w:rsid w:val="001D38BA"/>
    <w:rsid w:val="001D62EB"/>
    <w:rsid w:val="001E252C"/>
    <w:rsid w:val="001F2CA0"/>
    <w:rsid w:val="001F2FCA"/>
    <w:rsid w:val="001F3FCB"/>
    <w:rsid w:val="002069B3"/>
    <w:rsid w:val="00207BEA"/>
    <w:rsid w:val="0021193C"/>
    <w:rsid w:val="00211D0A"/>
    <w:rsid w:val="00211E7B"/>
    <w:rsid w:val="00226ECB"/>
    <w:rsid w:val="002303DC"/>
    <w:rsid w:val="00232C9D"/>
    <w:rsid w:val="002350BF"/>
    <w:rsid w:val="00235125"/>
    <w:rsid w:val="0024146B"/>
    <w:rsid w:val="00241873"/>
    <w:rsid w:val="00242D1B"/>
    <w:rsid w:val="00243AF4"/>
    <w:rsid w:val="00253C02"/>
    <w:rsid w:val="002556B4"/>
    <w:rsid w:val="00255828"/>
    <w:rsid w:val="00257521"/>
    <w:rsid w:val="00257A2A"/>
    <w:rsid w:val="002630AF"/>
    <w:rsid w:val="0026319C"/>
    <w:rsid w:val="00264D5E"/>
    <w:rsid w:val="0026638F"/>
    <w:rsid w:val="002677A9"/>
    <w:rsid w:val="00276B4E"/>
    <w:rsid w:val="002819A3"/>
    <w:rsid w:val="00282355"/>
    <w:rsid w:val="00284AD4"/>
    <w:rsid w:val="00290A9B"/>
    <w:rsid w:val="00295F1F"/>
    <w:rsid w:val="002A2CD3"/>
    <w:rsid w:val="002B0289"/>
    <w:rsid w:val="002C328B"/>
    <w:rsid w:val="002C4179"/>
    <w:rsid w:val="002C4C00"/>
    <w:rsid w:val="002C4DC4"/>
    <w:rsid w:val="002C61C3"/>
    <w:rsid w:val="002D14A2"/>
    <w:rsid w:val="002D4483"/>
    <w:rsid w:val="002E0FB9"/>
    <w:rsid w:val="002E599A"/>
    <w:rsid w:val="002F3007"/>
    <w:rsid w:val="002F7225"/>
    <w:rsid w:val="002F7C25"/>
    <w:rsid w:val="00301143"/>
    <w:rsid w:val="0030221A"/>
    <w:rsid w:val="00303B5A"/>
    <w:rsid w:val="0031251C"/>
    <w:rsid w:val="003139CD"/>
    <w:rsid w:val="003163E0"/>
    <w:rsid w:val="00317162"/>
    <w:rsid w:val="003207B6"/>
    <w:rsid w:val="003212BE"/>
    <w:rsid w:val="00321FE1"/>
    <w:rsid w:val="00326EE3"/>
    <w:rsid w:val="00337F13"/>
    <w:rsid w:val="00346E43"/>
    <w:rsid w:val="00351CF8"/>
    <w:rsid w:val="003672D6"/>
    <w:rsid w:val="0037458B"/>
    <w:rsid w:val="00384515"/>
    <w:rsid w:val="00384F91"/>
    <w:rsid w:val="00387AB8"/>
    <w:rsid w:val="00393705"/>
    <w:rsid w:val="00394BFD"/>
    <w:rsid w:val="003956B0"/>
    <w:rsid w:val="003A2B63"/>
    <w:rsid w:val="003A6943"/>
    <w:rsid w:val="003C10AE"/>
    <w:rsid w:val="003C65DC"/>
    <w:rsid w:val="003C7F8F"/>
    <w:rsid w:val="003D0E9A"/>
    <w:rsid w:val="003D6CD4"/>
    <w:rsid w:val="003E0C2B"/>
    <w:rsid w:val="003E4F75"/>
    <w:rsid w:val="003F3ED0"/>
    <w:rsid w:val="0040017A"/>
    <w:rsid w:val="0040030C"/>
    <w:rsid w:val="004051A8"/>
    <w:rsid w:val="0042174A"/>
    <w:rsid w:val="004239F1"/>
    <w:rsid w:val="00433737"/>
    <w:rsid w:val="004457C8"/>
    <w:rsid w:val="00477CCA"/>
    <w:rsid w:val="0049787C"/>
    <w:rsid w:val="004A5FAF"/>
    <w:rsid w:val="004B43A2"/>
    <w:rsid w:val="004B45F6"/>
    <w:rsid w:val="004C218A"/>
    <w:rsid w:val="004D4B7E"/>
    <w:rsid w:val="004E0B98"/>
    <w:rsid w:val="004E1CCF"/>
    <w:rsid w:val="00502D30"/>
    <w:rsid w:val="00511818"/>
    <w:rsid w:val="005166BA"/>
    <w:rsid w:val="00516F11"/>
    <w:rsid w:val="005261CC"/>
    <w:rsid w:val="00530E8E"/>
    <w:rsid w:val="0053376B"/>
    <w:rsid w:val="00541727"/>
    <w:rsid w:val="00541912"/>
    <w:rsid w:val="005427C9"/>
    <w:rsid w:val="00547603"/>
    <w:rsid w:val="00550834"/>
    <w:rsid w:val="0055200B"/>
    <w:rsid w:val="005536CD"/>
    <w:rsid w:val="00562ECF"/>
    <w:rsid w:val="0057229E"/>
    <w:rsid w:val="00577438"/>
    <w:rsid w:val="00580434"/>
    <w:rsid w:val="005832A7"/>
    <w:rsid w:val="00584032"/>
    <w:rsid w:val="005842EE"/>
    <w:rsid w:val="005B69C6"/>
    <w:rsid w:val="005E400B"/>
    <w:rsid w:val="005F04AC"/>
    <w:rsid w:val="005F7251"/>
    <w:rsid w:val="005F798A"/>
    <w:rsid w:val="00600C41"/>
    <w:rsid w:val="00602210"/>
    <w:rsid w:val="00604203"/>
    <w:rsid w:val="00606861"/>
    <w:rsid w:val="00613D59"/>
    <w:rsid w:val="00621D96"/>
    <w:rsid w:val="00627165"/>
    <w:rsid w:val="006303C2"/>
    <w:rsid w:val="006309EC"/>
    <w:rsid w:val="00630D47"/>
    <w:rsid w:val="0063169F"/>
    <w:rsid w:val="00640628"/>
    <w:rsid w:val="00643E25"/>
    <w:rsid w:val="00644EA0"/>
    <w:rsid w:val="00644FA5"/>
    <w:rsid w:val="0064675E"/>
    <w:rsid w:val="00646763"/>
    <w:rsid w:val="006521C4"/>
    <w:rsid w:val="00656B48"/>
    <w:rsid w:val="0066120E"/>
    <w:rsid w:val="0067414B"/>
    <w:rsid w:val="00683CA6"/>
    <w:rsid w:val="006857C0"/>
    <w:rsid w:val="00686345"/>
    <w:rsid w:val="00686F31"/>
    <w:rsid w:val="00691977"/>
    <w:rsid w:val="00695A2A"/>
    <w:rsid w:val="006C3D0F"/>
    <w:rsid w:val="006D1229"/>
    <w:rsid w:val="006D1DEF"/>
    <w:rsid w:val="006D48C5"/>
    <w:rsid w:val="006D68FB"/>
    <w:rsid w:val="006E6C7C"/>
    <w:rsid w:val="0070227E"/>
    <w:rsid w:val="00726894"/>
    <w:rsid w:val="00727332"/>
    <w:rsid w:val="00750F22"/>
    <w:rsid w:val="00751D05"/>
    <w:rsid w:val="00752F89"/>
    <w:rsid w:val="00756A88"/>
    <w:rsid w:val="007605EC"/>
    <w:rsid w:val="00774887"/>
    <w:rsid w:val="007764B1"/>
    <w:rsid w:val="00781426"/>
    <w:rsid w:val="0078170B"/>
    <w:rsid w:val="00781D46"/>
    <w:rsid w:val="00794A63"/>
    <w:rsid w:val="007B5D13"/>
    <w:rsid w:val="007B69C7"/>
    <w:rsid w:val="007C73FE"/>
    <w:rsid w:val="007D7145"/>
    <w:rsid w:val="007D7FAC"/>
    <w:rsid w:val="007E1594"/>
    <w:rsid w:val="007E19B1"/>
    <w:rsid w:val="007F2023"/>
    <w:rsid w:val="007F29AB"/>
    <w:rsid w:val="007F737C"/>
    <w:rsid w:val="007F7FEE"/>
    <w:rsid w:val="00802FCE"/>
    <w:rsid w:val="00804A8E"/>
    <w:rsid w:val="00811788"/>
    <w:rsid w:val="0082179B"/>
    <w:rsid w:val="008264D7"/>
    <w:rsid w:val="008312AA"/>
    <w:rsid w:val="00833EC9"/>
    <w:rsid w:val="00835114"/>
    <w:rsid w:val="00835687"/>
    <w:rsid w:val="0083696E"/>
    <w:rsid w:val="00844392"/>
    <w:rsid w:val="00855B59"/>
    <w:rsid w:val="00857015"/>
    <w:rsid w:val="008607FD"/>
    <w:rsid w:val="00865E4A"/>
    <w:rsid w:val="0087612F"/>
    <w:rsid w:val="008831CC"/>
    <w:rsid w:val="00887BE7"/>
    <w:rsid w:val="00891686"/>
    <w:rsid w:val="00893FEB"/>
    <w:rsid w:val="008945E0"/>
    <w:rsid w:val="00896F15"/>
    <w:rsid w:val="008A5717"/>
    <w:rsid w:val="008C3BE0"/>
    <w:rsid w:val="008C4DB3"/>
    <w:rsid w:val="008C6208"/>
    <w:rsid w:val="008D7405"/>
    <w:rsid w:val="008E1AEE"/>
    <w:rsid w:val="008E6E4E"/>
    <w:rsid w:val="008F59B0"/>
    <w:rsid w:val="00906492"/>
    <w:rsid w:val="00911A4A"/>
    <w:rsid w:val="00916EBA"/>
    <w:rsid w:val="009206FA"/>
    <w:rsid w:val="00923854"/>
    <w:rsid w:val="009248E0"/>
    <w:rsid w:val="00924B14"/>
    <w:rsid w:val="00925CE9"/>
    <w:rsid w:val="00927A37"/>
    <w:rsid w:val="00933AE8"/>
    <w:rsid w:val="00934B9D"/>
    <w:rsid w:val="009431F9"/>
    <w:rsid w:val="009441CD"/>
    <w:rsid w:val="00944FE7"/>
    <w:rsid w:val="00950471"/>
    <w:rsid w:val="0096675D"/>
    <w:rsid w:val="00967870"/>
    <w:rsid w:val="00971FC6"/>
    <w:rsid w:val="00972BF0"/>
    <w:rsid w:val="0097496C"/>
    <w:rsid w:val="0098085F"/>
    <w:rsid w:val="00984963"/>
    <w:rsid w:val="00984E67"/>
    <w:rsid w:val="0098555C"/>
    <w:rsid w:val="0098611B"/>
    <w:rsid w:val="009914E6"/>
    <w:rsid w:val="009921A2"/>
    <w:rsid w:val="009938CF"/>
    <w:rsid w:val="009A27D8"/>
    <w:rsid w:val="009C38C1"/>
    <w:rsid w:val="009C6D72"/>
    <w:rsid w:val="009E03BE"/>
    <w:rsid w:val="009E3C5E"/>
    <w:rsid w:val="009E586F"/>
    <w:rsid w:val="009E708E"/>
    <w:rsid w:val="009E7460"/>
    <w:rsid w:val="009F0192"/>
    <w:rsid w:val="009F5B4F"/>
    <w:rsid w:val="009F6308"/>
    <w:rsid w:val="009F709E"/>
    <w:rsid w:val="00A009D3"/>
    <w:rsid w:val="00A12397"/>
    <w:rsid w:val="00A17321"/>
    <w:rsid w:val="00A1783C"/>
    <w:rsid w:val="00A20E6D"/>
    <w:rsid w:val="00A26E8C"/>
    <w:rsid w:val="00A4065F"/>
    <w:rsid w:val="00A50F35"/>
    <w:rsid w:val="00A5229B"/>
    <w:rsid w:val="00A563AB"/>
    <w:rsid w:val="00A57759"/>
    <w:rsid w:val="00A6378D"/>
    <w:rsid w:val="00A64AB3"/>
    <w:rsid w:val="00A7134F"/>
    <w:rsid w:val="00A75DEA"/>
    <w:rsid w:val="00A7638A"/>
    <w:rsid w:val="00A77F5F"/>
    <w:rsid w:val="00A83CF6"/>
    <w:rsid w:val="00A9351E"/>
    <w:rsid w:val="00AA02DB"/>
    <w:rsid w:val="00AA4FFE"/>
    <w:rsid w:val="00AB1BFE"/>
    <w:rsid w:val="00AB793E"/>
    <w:rsid w:val="00AC272E"/>
    <w:rsid w:val="00AC2CAF"/>
    <w:rsid w:val="00AC4FE9"/>
    <w:rsid w:val="00AD49A4"/>
    <w:rsid w:val="00AD4F68"/>
    <w:rsid w:val="00AE1644"/>
    <w:rsid w:val="00AE3BAF"/>
    <w:rsid w:val="00AF14AB"/>
    <w:rsid w:val="00AF2F4A"/>
    <w:rsid w:val="00AF36B7"/>
    <w:rsid w:val="00AF50AD"/>
    <w:rsid w:val="00AF58B5"/>
    <w:rsid w:val="00AF6B22"/>
    <w:rsid w:val="00B00DC4"/>
    <w:rsid w:val="00B1568C"/>
    <w:rsid w:val="00B2684A"/>
    <w:rsid w:val="00B32AC4"/>
    <w:rsid w:val="00B32BE2"/>
    <w:rsid w:val="00B358D8"/>
    <w:rsid w:val="00B41D81"/>
    <w:rsid w:val="00B44035"/>
    <w:rsid w:val="00B52637"/>
    <w:rsid w:val="00B53F6F"/>
    <w:rsid w:val="00B57D13"/>
    <w:rsid w:val="00B66468"/>
    <w:rsid w:val="00B75656"/>
    <w:rsid w:val="00B8253A"/>
    <w:rsid w:val="00BA295E"/>
    <w:rsid w:val="00BB577F"/>
    <w:rsid w:val="00BB58B8"/>
    <w:rsid w:val="00BD3C99"/>
    <w:rsid w:val="00BD7AD2"/>
    <w:rsid w:val="00BF0D59"/>
    <w:rsid w:val="00BF4604"/>
    <w:rsid w:val="00C063AA"/>
    <w:rsid w:val="00C12045"/>
    <w:rsid w:val="00C16C97"/>
    <w:rsid w:val="00C1700E"/>
    <w:rsid w:val="00C24474"/>
    <w:rsid w:val="00C25AC2"/>
    <w:rsid w:val="00C26469"/>
    <w:rsid w:val="00C3507E"/>
    <w:rsid w:val="00C419A7"/>
    <w:rsid w:val="00C469C9"/>
    <w:rsid w:val="00C617B0"/>
    <w:rsid w:val="00C6388E"/>
    <w:rsid w:val="00C73C42"/>
    <w:rsid w:val="00C74C67"/>
    <w:rsid w:val="00C774A4"/>
    <w:rsid w:val="00C977C0"/>
    <w:rsid w:val="00CA1120"/>
    <w:rsid w:val="00CA4CAA"/>
    <w:rsid w:val="00CB2338"/>
    <w:rsid w:val="00CB5CB3"/>
    <w:rsid w:val="00CD1311"/>
    <w:rsid w:val="00CD21CB"/>
    <w:rsid w:val="00CF0AA9"/>
    <w:rsid w:val="00CF35C5"/>
    <w:rsid w:val="00CF7EF9"/>
    <w:rsid w:val="00D01B8C"/>
    <w:rsid w:val="00D07D65"/>
    <w:rsid w:val="00D10449"/>
    <w:rsid w:val="00D13DED"/>
    <w:rsid w:val="00D1513C"/>
    <w:rsid w:val="00D17AD5"/>
    <w:rsid w:val="00D17BD5"/>
    <w:rsid w:val="00D22EA8"/>
    <w:rsid w:val="00D23FD0"/>
    <w:rsid w:val="00D24335"/>
    <w:rsid w:val="00D27DA4"/>
    <w:rsid w:val="00D3184A"/>
    <w:rsid w:val="00D32187"/>
    <w:rsid w:val="00D33CF1"/>
    <w:rsid w:val="00D408DC"/>
    <w:rsid w:val="00D45712"/>
    <w:rsid w:val="00D471EF"/>
    <w:rsid w:val="00D66198"/>
    <w:rsid w:val="00D66B23"/>
    <w:rsid w:val="00D70D91"/>
    <w:rsid w:val="00D7427E"/>
    <w:rsid w:val="00D8099D"/>
    <w:rsid w:val="00D857C9"/>
    <w:rsid w:val="00D87C0B"/>
    <w:rsid w:val="00D95D5B"/>
    <w:rsid w:val="00D96A40"/>
    <w:rsid w:val="00D96B1C"/>
    <w:rsid w:val="00DA01E9"/>
    <w:rsid w:val="00DB0FB5"/>
    <w:rsid w:val="00DB4064"/>
    <w:rsid w:val="00DB5DF1"/>
    <w:rsid w:val="00DB699F"/>
    <w:rsid w:val="00DD20E7"/>
    <w:rsid w:val="00DD5DC1"/>
    <w:rsid w:val="00DF090D"/>
    <w:rsid w:val="00DF15FC"/>
    <w:rsid w:val="00DF3F25"/>
    <w:rsid w:val="00E00047"/>
    <w:rsid w:val="00E01AB5"/>
    <w:rsid w:val="00E02724"/>
    <w:rsid w:val="00E10D1C"/>
    <w:rsid w:val="00E14297"/>
    <w:rsid w:val="00E17485"/>
    <w:rsid w:val="00E246F0"/>
    <w:rsid w:val="00E273C8"/>
    <w:rsid w:val="00E35151"/>
    <w:rsid w:val="00E44798"/>
    <w:rsid w:val="00E462F6"/>
    <w:rsid w:val="00E47FDB"/>
    <w:rsid w:val="00E51EDA"/>
    <w:rsid w:val="00E531FC"/>
    <w:rsid w:val="00E54E5F"/>
    <w:rsid w:val="00E6451C"/>
    <w:rsid w:val="00E670B8"/>
    <w:rsid w:val="00E70409"/>
    <w:rsid w:val="00E71226"/>
    <w:rsid w:val="00E72A38"/>
    <w:rsid w:val="00E7661B"/>
    <w:rsid w:val="00E82BB7"/>
    <w:rsid w:val="00E841C9"/>
    <w:rsid w:val="00E8499D"/>
    <w:rsid w:val="00E85B3C"/>
    <w:rsid w:val="00E87D76"/>
    <w:rsid w:val="00E905CE"/>
    <w:rsid w:val="00E91275"/>
    <w:rsid w:val="00E92793"/>
    <w:rsid w:val="00EB3953"/>
    <w:rsid w:val="00EB4AC9"/>
    <w:rsid w:val="00EB52A8"/>
    <w:rsid w:val="00EC2809"/>
    <w:rsid w:val="00EE46EF"/>
    <w:rsid w:val="00EE5265"/>
    <w:rsid w:val="00EE7724"/>
    <w:rsid w:val="00F022D2"/>
    <w:rsid w:val="00F15E64"/>
    <w:rsid w:val="00F16386"/>
    <w:rsid w:val="00F16898"/>
    <w:rsid w:val="00F20D13"/>
    <w:rsid w:val="00F2111A"/>
    <w:rsid w:val="00F30E7C"/>
    <w:rsid w:val="00F44003"/>
    <w:rsid w:val="00F44649"/>
    <w:rsid w:val="00F45BC0"/>
    <w:rsid w:val="00F46BCF"/>
    <w:rsid w:val="00F50469"/>
    <w:rsid w:val="00F60854"/>
    <w:rsid w:val="00F621E2"/>
    <w:rsid w:val="00F671C3"/>
    <w:rsid w:val="00F7337C"/>
    <w:rsid w:val="00F82830"/>
    <w:rsid w:val="00F96755"/>
    <w:rsid w:val="00FA1E27"/>
    <w:rsid w:val="00FA77BA"/>
    <w:rsid w:val="00FB4272"/>
    <w:rsid w:val="00FD0B0E"/>
    <w:rsid w:val="00FE79A7"/>
    <w:rsid w:val="00FF270A"/>
    <w:rsid w:val="00FF5934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FCA2"/>
  <w15:chartTrackingRefBased/>
  <w15:docId w15:val="{442851E9-FDF6-4F79-A513-35776C6E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2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7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D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D76"/>
  </w:style>
  <w:style w:type="character" w:styleId="a5">
    <w:name w:val="Hyperlink"/>
    <w:basedOn w:val="a0"/>
    <w:uiPriority w:val="99"/>
    <w:unhideWhenUsed/>
    <w:rsid w:val="00E87D76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E87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7D76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locked/>
    <w:rsid w:val="00DB0FB5"/>
    <w:rPr>
      <w:rFonts w:ascii="KZ Times New Roman" w:hAnsi="KZ Times New Roman"/>
      <w:sz w:val="24"/>
      <w:lang w:eastAsia="ru-RU"/>
    </w:rPr>
  </w:style>
  <w:style w:type="paragraph" w:styleId="a7">
    <w:name w:val="Body Text"/>
    <w:basedOn w:val="a"/>
    <w:link w:val="a6"/>
    <w:rsid w:val="00DB0FB5"/>
    <w:pPr>
      <w:spacing w:after="0" w:line="240" w:lineRule="auto"/>
      <w:jc w:val="center"/>
    </w:pPr>
    <w:rPr>
      <w:rFonts w:ascii="KZ Times New Roman" w:eastAsiaTheme="minorHAnsi" w:hAnsi="KZ Times New Roman" w:cstheme="minorBidi"/>
      <w:sz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B0FB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24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8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6B3"/>
    <w:rPr>
      <w:rFonts w:ascii="Segoe UI" w:eastAsia="Calibri" w:hAnsi="Segoe UI" w:cs="Segoe UI"/>
      <w:sz w:val="18"/>
      <w:szCs w:val="18"/>
    </w:rPr>
  </w:style>
  <w:style w:type="character" w:customStyle="1" w:styleId="n-product-specvalue-inner">
    <w:name w:val="n-product-spec__value-inner"/>
    <w:rsid w:val="00726894"/>
  </w:style>
  <w:style w:type="character" w:customStyle="1" w:styleId="10">
    <w:name w:val="Заголовок 1 Знак"/>
    <w:basedOn w:val="a0"/>
    <w:link w:val="1"/>
    <w:uiPriority w:val="9"/>
    <w:rsid w:val="00F02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Strong"/>
    <w:basedOn w:val="a0"/>
    <w:uiPriority w:val="22"/>
    <w:qFormat/>
    <w:rsid w:val="00F022D2"/>
    <w:rPr>
      <w:b/>
      <w:bCs/>
    </w:rPr>
  </w:style>
  <w:style w:type="character" w:customStyle="1" w:styleId="s1">
    <w:name w:val="s1"/>
    <w:basedOn w:val="a0"/>
    <w:rsid w:val="00C73C42"/>
    <w:rPr>
      <w:rFonts w:ascii="Times New Roman" w:hAnsi="Times New Roman" w:cs="Times New Roman" w:hint="default"/>
      <w:b/>
      <w:bCs/>
      <w:color w:val="000000"/>
    </w:rPr>
  </w:style>
  <w:style w:type="paragraph" w:customStyle="1" w:styleId="pc">
    <w:name w:val="pc"/>
    <w:basedOn w:val="a"/>
    <w:rsid w:val="00D17BD5"/>
    <w:pPr>
      <w:spacing w:after="0" w:line="240" w:lineRule="auto"/>
      <w:jc w:val="center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13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BC3B4-008B-491A-9AF4-E3B5F185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Adolf</cp:lastModifiedBy>
  <cp:revision>200</cp:revision>
  <cp:lastPrinted>2024-09-11T08:49:00Z</cp:lastPrinted>
  <dcterms:created xsi:type="dcterms:W3CDTF">2022-10-10T08:59:00Z</dcterms:created>
  <dcterms:modified xsi:type="dcterms:W3CDTF">2024-10-14T10:08:00Z</dcterms:modified>
</cp:coreProperties>
</file>